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61B" w:rsidRDefault="00A7561B" w:rsidP="00A61AD4">
      <w:pPr>
        <w:jc w:val="center"/>
        <w:rPr>
          <w:rFonts w:ascii="Arial" w:hAnsi="Arial"/>
          <w:b/>
          <w:sz w:val="16"/>
          <w:szCs w:val="16"/>
          <w:lang w:val="en-US"/>
        </w:rPr>
      </w:pPr>
    </w:p>
    <w:p w:rsidR="00A7561B" w:rsidRDefault="00A7561B" w:rsidP="00A61AD4">
      <w:pPr>
        <w:jc w:val="center"/>
        <w:rPr>
          <w:rFonts w:ascii="Arial" w:hAnsi="Arial"/>
          <w:b/>
          <w:sz w:val="16"/>
          <w:szCs w:val="16"/>
          <w:lang w:val="en-US"/>
        </w:rPr>
      </w:pPr>
    </w:p>
    <w:tbl>
      <w:tblPr>
        <w:tblpPr w:leftFromText="141" w:rightFromText="141" w:vertAnchor="text" w:horzAnchor="margin" w:tblpXSpec="center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5"/>
        <w:gridCol w:w="9688"/>
      </w:tblGrid>
      <w:tr w:rsidR="00D25A36" w:rsidRPr="00B933CF" w:rsidTr="00370BD0">
        <w:trPr>
          <w:trHeight w:val="540"/>
        </w:trPr>
        <w:tc>
          <w:tcPr>
            <w:tcW w:w="10443" w:type="dxa"/>
            <w:gridSpan w:val="2"/>
            <w:shd w:val="clear" w:color="auto" w:fill="1919A0"/>
          </w:tcPr>
          <w:p w:rsidR="00D25A36" w:rsidRPr="00D25A36" w:rsidRDefault="00D25A36" w:rsidP="00D25A36">
            <w:pPr>
              <w:jc w:val="center"/>
              <w:rPr>
                <w:rFonts w:ascii="Arial" w:hAnsi="Arial"/>
                <w:b/>
                <w:sz w:val="26"/>
                <w:szCs w:val="26"/>
              </w:rPr>
            </w:pPr>
            <w:r w:rsidRPr="00D25A36">
              <w:rPr>
                <w:rFonts w:ascii="Arial" w:hAnsi="Arial"/>
                <w:b/>
                <w:sz w:val="26"/>
                <w:szCs w:val="26"/>
              </w:rPr>
              <w:t>Cantimpalos - Cantimpalos.</w:t>
            </w:r>
          </w:p>
          <w:p w:rsidR="00D25A36" w:rsidRPr="000D678A" w:rsidRDefault="00D25A36" w:rsidP="00185FB3">
            <w:pPr>
              <w:jc w:val="center"/>
              <w:rPr>
                <w:rFonts w:ascii="Arial" w:hAnsi="Arial"/>
                <w:b/>
                <w:i/>
                <w:color w:val="FFFFFF"/>
                <w:sz w:val="22"/>
                <w:szCs w:val="22"/>
                <w:lang w:val="en-US"/>
              </w:rPr>
            </w:pPr>
            <w:r>
              <w:rPr>
                <w:rFonts w:ascii="Arial" w:hAnsi="Arial"/>
                <w:b/>
                <w:i/>
                <w:color w:val="FFFFFF"/>
                <w:sz w:val="22"/>
                <w:szCs w:val="22"/>
                <w:lang w:val="sv-SE"/>
              </w:rPr>
              <w:t>Categories</w:t>
            </w:r>
            <w:r w:rsidRPr="008314EA">
              <w:rPr>
                <w:rFonts w:ascii="Arial" w:hAnsi="Arial"/>
                <w:b/>
                <w:i/>
                <w:color w:val="FFFFFF"/>
                <w:sz w:val="22"/>
                <w:szCs w:val="22"/>
                <w:lang w:val="sv-SE"/>
              </w:rPr>
              <w:t>:</w:t>
            </w:r>
            <w:r w:rsidRPr="008314EA">
              <w:rPr>
                <w:rFonts w:ascii="Arial" w:hAnsi="Arial"/>
                <w:b/>
                <w:i/>
                <w:color w:val="FFFFFF"/>
                <w:sz w:val="24"/>
                <w:szCs w:val="24"/>
                <w:lang w:val="sv-SE"/>
              </w:rPr>
              <w:t xml:space="preserve"> </w:t>
            </w:r>
            <w:r w:rsidR="00185FB3">
              <w:rPr>
                <w:rFonts w:ascii="Arial" w:hAnsi="Arial"/>
                <w:b/>
                <w:i/>
                <w:color w:val="FFFFFF"/>
                <w:sz w:val="24"/>
                <w:szCs w:val="24"/>
                <w:lang w:val="sv-SE"/>
              </w:rPr>
              <w:t xml:space="preserve">Sub23, </w:t>
            </w:r>
            <w:r>
              <w:rPr>
                <w:rFonts w:ascii="Arial" w:hAnsi="Arial"/>
                <w:b/>
                <w:i/>
                <w:color w:val="FFFFFF"/>
                <w:sz w:val="24"/>
                <w:szCs w:val="24"/>
                <w:lang w:val="sv-SE"/>
              </w:rPr>
              <w:t xml:space="preserve">Elite, </w:t>
            </w:r>
            <w:r w:rsidR="00185FB3">
              <w:rPr>
                <w:rFonts w:ascii="Arial" w:hAnsi="Arial"/>
                <w:b/>
                <w:i/>
                <w:color w:val="FFFFFF"/>
                <w:sz w:val="24"/>
                <w:szCs w:val="24"/>
                <w:lang w:val="sv-SE"/>
              </w:rPr>
              <w:t>Master 30 y Master 40</w:t>
            </w:r>
            <w:r>
              <w:rPr>
                <w:rFonts w:ascii="Arial" w:hAnsi="Arial"/>
                <w:b/>
                <w:i/>
                <w:color w:val="FFFFFF"/>
                <w:sz w:val="24"/>
                <w:szCs w:val="24"/>
                <w:lang w:val="sv-SE"/>
              </w:rPr>
              <w:t>.</w:t>
            </w:r>
            <w:r w:rsidRPr="008314EA">
              <w:rPr>
                <w:rFonts w:ascii="Arial" w:hAnsi="Arial"/>
                <w:b/>
                <w:i/>
                <w:color w:val="FFFFFF"/>
                <w:sz w:val="24"/>
                <w:szCs w:val="24"/>
                <w:lang w:val="sv-SE"/>
              </w:rPr>
              <w:t xml:space="preserve">                   </w:t>
            </w:r>
          </w:p>
        </w:tc>
      </w:tr>
      <w:tr w:rsidR="00D25A36" w:rsidRPr="004F2FA5" w:rsidTr="00370BD0">
        <w:trPr>
          <w:cantSplit/>
          <w:trHeight w:val="3077"/>
        </w:trPr>
        <w:tc>
          <w:tcPr>
            <w:tcW w:w="755" w:type="dxa"/>
            <w:shd w:val="clear" w:color="auto" w:fill="1919A0"/>
            <w:textDirection w:val="btLr"/>
          </w:tcPr>
          <w:p w:rsidR="00D25A36" w:rsidRPr="00B03E5D" w:rsidRDefault="00185FB3" w:rsidP="00370BD0">
            <w:pPr>
              <w:ind w:left="113" w:right="113"/>
              <w:jc w:val="center"/>
              <w:rPr>
                <w:rFonts w:ascii="Arial" w:hAnsi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sz w:val="24"/>
                <w:szCs w:val="24"/>
                <w:lang w:val="en-GB"/>
              </w:rPr>
              <w:t>Sábado 30</w:t>
            </w:r>
            <w:r w:rsidR="00C04CED">
              <w:rPr>
                <w:rFonts w:ascii="Arial" w:hAnsi="Arial"/>
                <w:b/>
                <w:sz w:val="24"/>
                <w:szCs w:val="24"/>
                <w:lang w:val="en-GB"/>
              </w:rPr>
              <w:t xml:space="preserve"> abril</w:t>
            </w:r>
            <w:r w:rsidR="00D25A36">
              <w:rPr>
                <w:rFonts w:ascii="Arial" w:hAnsi="Arial"/>
                <w:b/>
                <w:sz w:val="24"/>
                <w:szCs w:val="24"/>
                <w:lang w:val="en-GB"/>
              </w:rPr>
              <w:t xml:space="preserve"> </w:t>
            </w:r>
            <w:r w:rsidR="00D25A36" w:rsidRPr="00B03E5D">
              <w:rPr>
                <w:rFonts w:ascii="Arial" w:hAnsi="Arial"/>
                <w:b/>
                <w:sz w:val="24"/>
                <w:szCs w:val="24"/>
                <w:lang w:val="en-GB"/>
              </w:rPr>
              <w:t>201</w:t>
            </w:r>
            <w:r w:rsidR="00C04CED">
              <w:rPr>
                <w:rFonts w:ascii="Arial" w:hAnsi="Arial"/>
                <w:b/>
                <w:sz w:val="24"/>
                <w:szCs w:val="24"/>
                <w:lang w:val="en-GB"/>
              </w:rPr>
              <w:t>6</w:t>
            </w:r>
          </w:p>
          <w:p w:rsidR="00D25A36" w:rsidRPr="00131663" w:rsidRDefault="00185FB3" w:rsidP="00185FB3">
            <w:pPr>
              <w:ind w:left="113" w:right="113"/>
              <w:jc w:val="center"/>
              <w:rPr>
                <w:rFonts w:ascii="Arial" w:hAnsi="Arial"/>
                <w:i/>
                <w:sz w:val="24"/>
                <w:szCs w:val="24"/>
                <w:lang w:val="en-GB"/>
              </w:rPr>
            </w:pPr>
            <w:r>
              <w:rPr>
                <w:rFonts w:ascii="Arial" w:hAnsi="Arial"/>
                <w:i/>
                <w:sz w:val="24"/>
                <w:szCs w:val="24"/>
                <w:lang w:val="en-GB"/>
              </w:rPr>
              <w:t>Saturda</w:t>
            </w:r>
            <w:r w:rsidR="00D25A36" w:rsidRPr="00131663">
              <w:rPr>
                <w:rFonts w:ascii="Arial" w:hAnsi="Arial"/>
                <w:i/>
                <w:sz w:val="24"/>
                <w:szCs w:val="24"/>
                <w:lang w:val="en-GB"/>
              </w:rPr>
              <w:t xml:space="preserve">y </w:t>
            </w:r>
            <w:r>
              <w:rPr>
                <w:rFonts w:ascii="Arial" w:hAnsi="Arial"/>
                <w:i/>
                <w:sz w:val="24"/>
                <w:szCs w:val="24"/>
                <w:lang w:val="en-GB"/>
              </w:rPr>
              <w:t>30</w:t>
            </w:r>
            <w:r w:rsidR="00D25A36">
              <w:rPr>
                <w:rFonts w:ascii="Arial" w:hAnsi="Arial"/>
                <w:i/>
                <w:sz w:val="24"/>
                <w:szCs w:val="24"/>
                <w:vertAlign w:val="superscript"/>
                <w:lang w:val="en-GB"/>
              </w:rPr>
              <w:t>th</w:t>
            </w:r>
            <w:r w:rsidR="00D25A36" w:rsidRPr="00131663">
              <w:rPr>
                <w:rFonts w:ascii="Arial" w:hAnsi="Arial"/>
                <w:i/>
                <w:sz w:val="24"/>
                <w:szCs w:val="24"/>
                <w:lang w:val="en-GB"/>
              </w:rPr>
              <w:t xml:space="preserve"> </w:t>
            </w:r>
            <w:r w:rsidR="00C04CED">
              <w:rPr>
                <w:rFonts w:ascii="Arial" w:hAnsi="Arial"/>
                <w:i/>
                <w:sz w:val="24"/>
                <w:szCs w:val="24"/>
                <w:lang w:val="en-GB"/>
              </w:rPr>
              <w:t>April</w:t>
            </w:r>
            <w:r w:rsidR="00D25A36" w:rsidRPr="00131663">
              <w:rPr>
                <w:rFonts w:ascii="Arial" w:hAnsi="Arial"/>
                <w:i/>
                <w:sz w:val="24"/>
                <w:szCs w:val="24"/>
                <w:lang w:val="en-GB"/>
              </w:rPr>
              <w:t xml:space="preserve"> 2</w:t>
            </w:r>
            <w:r w:rsidR="00D25A36">
              <w:rPr>
                <w:rFonts w:ascii="Arial" w:hAnsi="Arial"/>
                <w:i/>
                <w:sz w:val="24"/>
                <w:szCs w:val="24"/>
                <w:lang w:val="en-GB"/>
              </w:rPr>
              <w:t>01</w:t>
            </w:r>
            <w:r w:rsidR="00C04CED">
              <w:rPr>
                <w:rFonts w:ascii="Arial" w:hAnsi="Arial"/>
                <w:i/>
                <w:sz w:val="24"/>
                <w:szCs w:val="24"/>
                <w:lang w:val="en-GB"/>
              </w:rPr>
              <w:t>6</w:t>
            </w:r>
          </w:p>
        </w:tc>
        <w:tc>
          <w:tcPr>
            <w:tcW w:w="9688" w:type="dxa"/>
          </w:tcPr>
          <w:p w:rsidR="00D25A36" w:rsidRPr="00E01FEF" w:rsidRDefault="00D25A36" w:rsidP="00370BD0">
            <w:pPr>
              <w:ind w:left="709" w:hanging="709"/>
              <w:jc w:val="both"/>
              <w:rPr>
                <w:sz w:val="19"/>
                <w:szCs w:val="19"/>
                <w:lang w:val="en-GB"/>
              </w:rPr>
            </w:pPr>
            <w:r w:rsidRPr="00E01FEF">
              <w:rPr>
                <w:sz w:val="19"/>
                <w:szCs w:val="19"/>
                <w:lang w:val="en-GB"/>
              </w:rPr>
              <w:t>PUNTO DE ENCUENTRO /</w:t>
            </w:r>
            <w:r w:rsidRPr="00E01FEF">
              <w:rPr>
                <w:i/>
                <w:sz w:val="19"/>
                <w:szCs w:val="19"/>
                <w:lang w:val="en-GB"/>
              </w:rPr>
              <w:t>MEETING POINT</w:t>
            </w:r>
            <w:r w:rsidRPr="00E01FEF">
              <w:rPr>
                <w:sz w:val="19"/>
                <w:szCs w:val="19"/>
                <w:lang w:val="en-GB"/>
              </w:rPr>
              <w:t xml:space="preserve">: </w:t>
            </w:r>
            <w:r w:rsidRPr="004A237F">
              <w:rPr>
                <w:lang w:val="en-GB"/>
              </w:rPr>
              <w:t xml:space="preserve"> Plaza Mayor / </w:t>
            </w:r>
            <w:r w:rsidRPr="004A237F">
              <w:rPr>
                <w:i/>
                <w:sz w:val="18"/>
                <w:szCs w:val="18"/>
                <w:lang w:val="en-GB"/>
              </w:rPr>
              <w:t>Main Square</w:t>
            </w:r>
            <w:r w:rsidRPr="00E01FEF">
              <w:rPr>
                <w:sz w:val="19"/>
                <w:szCs w:val="19"/>
                <w:lang w:val="en-GB"/>
              </w:rPr>
              <w:t>.</w:t>
            </w:r>
          </w:p>
          <w:p w:rsidR="00D25A36" w:rsidRPr="000D678A" w:rsidRDefault="00D25A36" w:rsidP="00370BD0">
            <w:pPr>
              <w:ind w:left="709" w:hanging="709"/>
              <w:jc w:val="both"/>
              <w:rPr>
                <w:b/>
                <w:sz w:val="19"/>
                <w:szCs w:val="19"/>
                <w:lang w:val="en-US"/>
              </w:rPr>
            </w:pPr>
            <w:r w:rsidRPr="000D678A">
              <w:rPr>
                <w:b/>
                <w:sz w:val="19"/>
                <w:szCs w:val="19"/>
                <w:lang w:val="en-US"/>
              </w:rPr>
              <w:t xml:space="preserve">CONTROL DE FIRMAS / </w:t>
            </w:r>
            <w:r w:rsidRPr="000D678A">
              <w:rPr>
                <w:b/>
                <w:i/>
                <w:sz w:val="19"/>
                <w:szCs w:val="19"/>
                <w:lang w:val="en-US"/>
              </w:rPr>
              <w:t>CHECKING POINT</w:t>
            </w:r>
            <w:r w:rsidRPr="000D678A">
              <w:rPr>
                <w:b/>
                <w:sz w:val="19"/>
                <w:szCs w:val="19"/>
                <w:lang w:val="en-US"/>
              </w:rPr>
              <w:t xml:space="preserve">: </w:t>
            </w:r>
            <w:r w:rsidRPr="000D678A">
              <w:rPr>
                <w:sz w:val="19"/>
                <w:szCs w:val="19"/>
                <w:lang w:val="en-US"/>
              </w:rPr>
              <w:t xml:space="preserve">  </w:t>
            </w:r>
            <w:r w:rsidRPr="007F257C">
              <w:rPr>
                <w:b/>
                <w:lang w:val="en-US"/>
              </w:rPr>
              <w:t xml:space="preserve"> </w:t>
            </w:r>
            <w:r w:rsidRPr="007F257C">
              <w:rPr>
                <w:sz w:val="19"/>
                <w:szCs w:val="19"/>
                <w:lang w:val="en-US"/>
              </w:rPr>
              <w:t>Plaza Mayo</w:t>
            </w:r>
            <w:r>
              <w:rPr>
                <w:sz w:val="19"/>
                <w:szCs w:val="19"/>
                <w:lang w:val="en-US"/>
              </w:rPr>
              <w:t xml:space="preserve">r / </w:t>
            </w:r>
            <w:r w:rsidRPr="007F257C">
              <w:rPr>
                <w:i/>
                <w:sz w:val="19"/>
                <w:szCs w:val="19"/>
                <w:lang w:val="en-US"/>
              </w:rPr>
              <w:t>Main Square</w:t>
            </w:r>
            <w:r w:rsidRPr="007F257C">
              <w:rPr>
                <w:sz w:val="19"/>
                <w:szCs w:val="19"/>
                <w:lang w:val="en-US"/>
              </w:rPr>
              <w:t xml:space="preserve"> at</w:t>
            </w:r>
            <w:r w:rsidRPr="00A01D0C">
              <w:rPr>
                <w:b/>
                <w:i/>
                <w:sz w:val="18"/>
                <w:szCs w:val="18"/>
                <w:lang w:val="en-GB"/>
              </w:rPr>
              <w:t xml:space="preserve"> </w:t>
            </w:r>
            <w:r w:rsidRPr="000D678A">
              <w:rPr>
                <w:b/>
                <w:sz w:val="19"/>
                <w:szCs w:val="19"/>
                <w:lang w:val="en-US"/>
              </w:rPr>
              <w:t>1</w:t>
            </w:r>
            <w:r w:rsidR="00075511">
              <w:rPr>
                <w:b/>
                <w:sz w:val="19"/>
                <w:szCs w:val="19"/>
                <w:lang w:val="en-US"/>
              </w:rPr>
              <w:t>7h0</w:t>
            </w:r>
            <w:bookmarkStart w:id="0" w:name="_GoBack"/>
            <w:bookmarkEnd w:id="0"/>
            <w:r w:rsidR="00075511">
              <w:rPr>
                <w:b/>
                <w:sz w:val="19"/>
                <w:szCs w:val="19"/>
                <w:lang w:val="en-US"/>
              </w:rPr>
              <w:t>0 to 17h20</w:t>
            </w:r>
            <w:r>
              <w:rPr>
                <w:b/>
                <w:sz w:val="19"/>
                <w:szCs w:val="19"/>
                <w:lang w:val="en-US"/>
              </w:rPr>
              <w:t xml:space="preserve"> </w:t>
            </w:r>
          </w:p>
          <w:p w:rsidR="00D25A36" w:rsidRPr="00B632C7" w:rsidRDefault="00D25A36" w:rsidP="00370BD0">
            <w:pPr>
              <w:ind w:left="709" w:hanging="709"/>
              <w:jc w:val="both"/>
              <w:rPr>
                <w:b/>
                <w:sz w:val="19"/>
                <w:szCs w:val="19"/>
                <w:lang w:val="en-US"/>
              </w:rPr>
            </w:pPr>
            <w:r w:rsidRPr="004C2441">
              <w:rPr>
                <w:b/>
                <w:sz w:val="19"/>
                <w:szCs w:val="19"/>
              </w:rPr>
              <w:t xml:space="preserve">LLAMADA CORREDORES / </w:t>
            </w:r>
            <w:r w:rsidRPr="004C2441">
              <w:rPr>
                <w:b/>
                <w:i/>
                <w:sz w:val="19"/>
                <w:szCs w:val="19"/>
              </w:rPr>
              <w:t>CALLING</w:t>
            </w:r>
            <w:r w:rsidRPr="004C2441">
              <w:rPr>
                <w:b/>
                <w:sz w:val="19"/>
                <w:szCs w:val="19"/>
              </w:rPr>
              <w:t xml:space="preserve">: 5 minutos antes de la salida. </w:t>
            </w:r>
            <w:r w:rsidRPr="00B632C7">
              <w:rPr>
                <w:b/>
                <w:i/>
                <w:sz w:val="19"/>
                <w:szCs w:val="19"/>
                <w:lang w:val="en-US"/>
              </w:rPr>
              <w:t>5 minutes before starting.</w:t>
            </w:r>
          </w:p>
          <w:p w:rsidR="00D25A36" w:rsidRDefault="00D25A36" w:rsidP="00370BD0">
            <w:pPr>
              <w:ind w:left="709" w:hanging="709"/>
              <w:jc w:val="both"/>
              <w:rPr>
                <w:i/>
                <w:sz w:val="18"/>
                <w:szCs w:val="18"/>
                <w:lang w:val="en-GB"/>
              </w:rPr>
            </w:pPr>
            <w:r w:rsidRPr="00B632C7">
              <w:rPr>
                <w:sz w:val="19"/>
                <w:szCs w:val="19"/>
                <w:lang w:val="en-US"/>
              </w:rPr>
              <w:t xml:space="preserve">SALIDA OFICIAL / </w:t>
            </w:r>
            <w:r w:rsidRPr="00B632C7">
              <w:rPr>
                <w:i/>
                <w:sz w:val="19"/>
                <w:szCs w:val="19"/>
                <w:lang w:val="en-US"/>
              </w:rPr>
              <w:t>OFFICIAL START</w:t>
            </w:r>
            <w:r w:rsidRPr="00B632C7">
              <w:rPr>
                <w:sz w:val="19"/>
                <w:szCs w:val="19"/>
                <w:lang w:val="en-US"/>
              </w:rPr>
              <w:t xml:space="preserve">:   </w:t>
            </w:r>
            <w:r w:rsidRPr="004A237F">
              <w:rPr>
                <w:lang w:val="en-GB"/>
              </w:rPr>
              <w:t xml:space="preserve"> Plaza Mayor / </w:t>
            </w:r>
            <w:r w:rsidRPr="004A237F">
              <w:rPr>
                <w:i/>
                <w:sz w:val="18"/>
                <w:szCs w:val="18"/>
                <w:lang w:val="en-GB"/>
              </w:rPr>
              <w:t>Main Square</w:t>
            </w:r>
            <w:r>
              <w:rPr>
                <w:i/>
                <w:sz w:val="18"/>
                <w:szCs w:val="18"/>
                <w:lang w:val="en-GB"/>
              </w:rPr>
              <w:t>.</w:t>
            </w:r>
          </w:p>
          <w:p w:rsidR="00C04CED" w:rsidRDefault="00C04CED" w:rsidP="00370BD0">
            <w:pPr>
              <w:ind w:left="709" w:hanging="709"/>
              <w:jc w:val="both"/>
              <w:rPr>
                <w:sz w:val="19"/>
                <w:szCs w:val="19"/>
                <w:lang w:val="en-US"/>
              </w:rPr>
            </w:pPr>
            <w:r>
              <w:rPr>
                <w:sz w:val="19"/>
                <w:szCs w:val="19"/>
                <w:lang w:val="en-US"/>
              </w:rPr>
              <w:t xml:space="preserve"> </w:t>
            </w:r>
          </w:p>
          <w:tbl>
            <w:tblPr>
              <w:tblStyle w:val="Tablaconcuadrcula"/>
              <w:tblW w:w="7280" w:type="dxa"/>
              <w:tblInd w:w="7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263"/>
              <w:gridCol w:w="1134"/>
              <w:gridCol w:w="1190"/>
            </w:tblGrid>
            <w:tr w:rsidR="00C04CED" w:rsidRPr="00075511" w:rsidTr="00C04CED">
              <w:trPr>
                <w:trHeight w:val="242"/>
              </w:trPr>
              <w:tc>
                <w:tcPr>
                  <w:tcW w:w="2693" w:type="dxa"/>
                </w:tcPr>
                <w:p w:rsidR="00C04CED" w:rsidRPr="00075511" w:rsidRDefault="00C04CED" w:rsidP="00075511">
                  <w:pPr>
                    <w:framePr w:hSpace="141" w:wrap="around" w:vAnchor="text" w:hAnchor="margin" w:xAlign="center" w:y="181"/>
                    <w:jc w:val="right"/>
                    <w:rPr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 w:rsidRPr="00075511">
                    <w:rPr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 xml:space="preserve">1 vuelta / 1 Lap = 50 km                          </w:t>
                  </w:r>
                </w:p>
              </w:tc>
              <w:tc>
                <w:tcPr>
                  <w:tcW w:w="2263" w:type="dxa"/>
                </w:tcPr>
                <w:p w:rsidR="00C04CED" w:rsidRPr="00075511" w:rsidRDefault="00C04CED" w:rsidP="00075511">
                  <w:pPr>
                    <w:framePr w:hSpace="141" w:wrap="around" w:vAnchor="text" w:hAnchor="margin" w:xAlign="center" w:y="181"/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 w:rsidRPr="00075511">
                    <w:rPr>
                      <w:color w:val="000000"/>
                      <w:sz w:val="18"/>
                      <w:szCs w:val="18"/>
                      <w:lang w:val="en-US"/>
                    </w:rPr>
                    <w:t xml:space="preserve">Categoría </w:t>
                  </w:r>
                  <w:r w:rsidRPr="00075511">
                    <w:rPr>
                      <w:i/>
                      <w:color w:val="000000"/>
                      <w:sz w:val="18"/>
                      <w:szCs w:val="18"/>
                      <w:lang w:val="en-US"/>
                    </w:rPr>
                    <w:t>/ Division</w:t>
                  </w:r>
                </w:p>
              </w:tc>
              <w:tc>
                <w:tcPr>
                  <w:tcW w:w="1134" w:type="dxa"/>
                </w:tcPr>
                <w:p w:rsidR="00C04CED" w:rsidRDefault="00C04CED" w:rsidP="00075511">
                  <w:pPr>
                    <w:framePr w:hSpace="141" w:wrap="around" w:vAnchor="text" w:hAnchor="margin" w:xAlign="center" w:y="181"/>
                    <w:jc w:val="center"/>
                    <w:rPr>
                      <w:sz w:val="19"/>
                      <w:szCs w:val="19"/>
                      <w:lang w:val="en-US"/>
                    </w:rPr>
                  </w:pPr>
                  <w:r w:rsidRPr="00075511">
                    <w:rPr>
                      <w:color w:val="000000"/>
                      <w:sz w:val="18"/>
                      <w:szCs w:val="18"/>
                      <w:lang w:val="en-US"/>
                    </w:rPr>
                    <w:t>Vueltas / Laps</w:t>
                  </w:r>
                </w:p>
              </w:tc>
              <w:tc>
                <w:tcPr>
                  <w:tcW w:w="1190" w:type="dxa"/>
                </w:tcPr>
                <w:p w:rsidR="00C04CED" w:rsidRDefault="00C04CED" w:rsidP="00075511">
                  <w:pPr>
                    <w:framePr w:hSpace="141" w:wrap="around" w:vAnchor="text" w:hAnchor="margin" w:xAlign="center" w:y="181"/>
                    <w:jc w:val="center"/>
                    <w:rPr>
                      <w:sz w:val="19"/>
                      <w:szCs w:val="19"/>
                      <w:lang w:val="en-US"/>
                    </w:rPr>
                  </w:pPr>
                  <w:r w:rsidRPr="00075511">
                    <w:rPr>
                      <w:color w:val="000000"/>
                      <w:sz w:val="18"/>
                      <w:szCs w:val="18"/>
                      <w:lang w:val="en-US"/>
                    </w:rPr>
                    <w:t>Km</w:t>
                  </w:r>
                </w:p>
              </w:tc>
            </w:tr>
            <w:tr w:rsidR="00C04CED" w:rsidRPr="00075511" w:rsidTr="00C04CED">
              <w:trPr>
                <w:trHeight w:val="249"/>
              </w:trPr>
              <w:tc>
                <w:tcPr>
                  <w:tcW w:w="2693" w:type="dxa"/>
                </w:tcPr>
                <w:p w:rsidR="00C04CED" w:rsidRDefault="00C04CED" w:rsidP="00075511">
                  <w:pPr>
                    <w:framePr w:hSpace="141" w:wrap="around" w:vAnchor="text" w:hAnchor="margin" w:xAlign="center" w:y="181"/>
                    <w:jc w:val="right"/>
                    <w:rPr>
                      <w:sz w:val="19"/>
                      <w:szCs w:val="19"/>
                      <w:lang w:val="en-US"/>
                    </w:rPr>
                  </w:pPr>
                  <w:r w:rsidRPr="00075511">
                    <w:rPr>
                      <w:color w:val="000000"/>
                      <w:sz w:val="18"/>
                      <w:szCs w:val="18"/>
                      <w:lang w:val="en-US"/>
                    </w:rPr>
                    <w:t>1</w:t>
                  </w:r>
                  <w:r w:rsidR="00185FB3" w:rsidRPr="00075511">
                    <w:rPr>
                      <w:color w:val="000000"/>
                      <w:sz w:val="18"/>
                      <w:szCs w:val="18"/>
                      <w:lang w:val="en-US"/>
                    </w:rPr>
                    <w:t>7</w:t>
                  </w:r>
                  <w:r w:rsidRPr="00075511">
                    <w:rPr>
                      <w:color w:val="000000"/>
                      <w:sz w:val="18"/>
                      <w:szCs w:val="18"/>
                      <w:lang w:val="en-US"/>
                    </w:rPr>
                    <w:t>h</w:t>
                  </w:r>
                  <w:r w:rsidR="00185FB3" w:rsidRPr="00075511">
                    <w:rPr>
                      <w:color w:val="000000"/>
                      <w:sz w:val="18"/>
                      <w:szCs w:val="18"/>
                      <w:lang w:val="en-US"/>
                    </w:rPr>
                    <w:t>3</w:t>
                  </w:r>
                  <w:r w:rsidRPr="00075511">
                    <w:rPr>
                      <w:color w:val="000000"/>
                      <w:sz w:val="18"/>
                      <w:szCs w:val="18"/>
                      <w:lang w:val="en-US"/>
                    </w:rPr>
                    <w:t>0</w:t>
                  </w:r>
                </w:p>
              </w:tc>
              <w:tc>
                <w:tcPr>
                  <w:tcW w:w="2263" w:type="dxa"/>
                </w:tcPr>
                <w:p w:rsidR="00185FB3" w:rsidRDefault="00185FB3" w:rsidP="00075511">
                  <w:pPr>
                    <w:framePr w:hSpace="141" w:wrap="around" w:vAnchor="text" w:hAnchor="margin" w:xAlign="center" w:y="181"/>
                    <w:jc w:val="center"/>
                    <w:rPr>
                      <w:b/>
                      <w:sz w:val="19"/>
                      <w:szCs w:val="19"/>
                      <w:lang w:val="en-US"/>
                    </w:rPr>
                  </w:pPr>
                  <w:r>
                    <w:rPr>
                      <w:b/>
                      <w:sz w:val="19"/>
                      <w:szCs w:val="19"/>
                      <w:lang w:val="en-US"/>
                    </w:rPr>
                    <w:t>Sub23</w:t>
                  </w:r>
                </w:p>
                <w:p w:rsidR="00185FB3" w:rsidRDefault="00185FB3" w:rsidP="00075511">
                  <w:pPr>
                    <w:framePr w:hSpace="141" w:wrap="around" w:vAnchor="text" w:hAnchor="margin" w:xAlign="center" w:y="181"/>
                    <w:jc w:val="center"/>
                    <w:rPr>
                      <w:b/>
                      <w:sz w:val="19"/>
                      <w:szCs w:val="19"/>
                      <w:lang w:val="en-US"/>
                    </w:rPr>
                  </w:pPr>
                  <w:r>
                    <w:rPr>
                      <w:b/>
                      <w:sz w:val="19"/>
                      <w:szCs w:val="19"/>
                      <w:lang w:val="en-US"/>
                    </w:rPr>
                    <w:t>Elite</w:t>
                  </w:r>
                </w:p>
                <w:p w:rsidR="00185FB3" w:rsidRDefault="00185FB3" w:rsidP="00075511">
                  <w:pPr>
                    <w:framePr w:hSpace="141" w:wrap="around" w:vAnchor="text" w:hAnchor="margin" w:xAlign="center" w:y="181"/>
                    <w:jc w:val="center"/>
                    <w:rPr>
                      <w:b/>
                      <w:sz w:val="19"/>
                      <w:szCs w:val="19"/>
                      <w:lang w:val="en-US"/>
                    </w:rPr>
                  </w:pPr>
                  <w:r>
                    <w:rPr>
                      <w:b/>
                      <w:sz w:val="19"/>
                      <w:szCs w:val="19"/>
                      <w:lang w:val="en-US"/>
                    </w:rPr>
                    <w:t>Master 30</w:t>
                  </w:r>
                </w:p>
                <w:p w:rsidR="00C04CED" w:rsidRPr="00C04CED" w:rsidRDefault="00185FB3" w:rsidP="00075511">
                  <w:pPr>
                    <w:framePr w:hSpace="141" w:wrap="around" w:vAnchor="text" w:hAnchor="margin" w:xAlign="center" w:y="181"/>
                    <w:jc w:val="center"/>
                    <w:rPr>
                      <w:b/>
                      <w:sz w:val="19"/>
                      <w:szCs w:val="19"/>
                      <w:lang w:val="en-US"/>
                    </w:rPr>
                  </w:pPr>
                  <w:r>
                    <w:rPr>
                      <w:b/>
                      <w:sz w:val="19"/>
                      <w:szCs w:val="19"/>
                      <w:lang w:val="en-US"/>
                    </w:rPr>
                    <w:t>Master 4</w:t>
                  </w:r>
                  <w:r w:rsidR="00C04CED" w:rsidRPr="00C04CED">
                    <w:rPr>
                      <w:b/>
                      <w:sz w:val="19"/>
                      <w:szCs w:val="19"/>
                      <w:lang w:val="en-US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C04CED" w:rsidRPr="00075511" w:rsidRDefault="00C04CED" w:rsidP="00075511">
                  <w:pPr>
                    <w:framePr w:hSpace="141" w:wrap="around" w:vAnchor="text" w:hAnchor="margin" w:xAlign="center" w:y="181"/>
                    <w:jc w:val="center"/>
                    <w:rPr>
                      <w:b/>
                      <w:sz w:val="18"/>
                      <w:szCs w:val="18"/>
                      <w:lang w:val="en-US"/>
                    </w:rPr>
                  </w:pPr>
                  <w:r w:rsidRPr="00075511">
                    <w:rPr>
                      <w:b/>
                      <w:sz w:val="18"/>
                      <w:szCs w:val="18"/>
                      <w:lang w:val="en-US"/>
                    </w:rPr>
                    <w:t>2</w:t>
                  </w:r>
                </w:p>
                <w:p w:rsidR="00185FB3" w:rsidRPr="00075511" w:rsidRDefault="00185FB3" w:rsidP="00075511">
                  <w:pPr>
                    <w:framePr w:hSpace="141" w:wrap="around" w:vAnchor="text" w:hAnchor="margin" w:xAlign="center" w:y="181"/>
                    <w:jc w:val="center"/>
                    <w:rPr>
                      <w:b/>
                      <w:sz w:val="18"/>
                      <w:szCs w:val="18"/>
                      <w:lang w:val="en-US"/>
                    </w:rPr>
                  </w:pPr>
                  <w:r w:rsidRPr="00075511">
                    <w:rPr>
                      <w:b/>
                      <w:sz w:val="18"/>
                      <w:szCs w:val="18"/>
                      <w:lang w:val="en-US"/>
                    </w:rPr>
                    <w:t>2</w:t>
                  </w:r>
                </w:p>
                <w:p w:rsidR="00185FB3" w:rsidRPr="00075511" w:rsidRDefault="00185FB3" w:rsidP="00075511">
                  <w:pPr>
                    <w:framePr w:hSpace="141" w:wrap="around" w:vAnchor="text" w:hAnchor="margin" w:xAlign="center" w:y="181"/>
                    <w:jc w:val="center"/>
                    <w:rPr>
                      <w:b/>
                      <w:sz w:val="18"/>
                      <w:szCs w:val="18"/>
                      <w:lang w:val="en-US"/>
                    </w:rPr>
                  </w:pPr>
                  <w:r w:rsidRPr="00075511">
                    <w:rPr>
                      <w:b/>
                      <w:sz w:val="18"/>
                      <w:szCs w:val="18"/>
                      <w:lang w:val="en-US"/>
                    </w:rPr>
                    <w:t>2</w:t>
                  </w:r>
                </w:p>
                <w:p w:rsidR="00185FB3" w:rsidRPr="00C04CED" w:rsidRDefault="00185FB3" w:rsidP="00075511">
                  <w:pPr>
                    <w:framePr w:hSpace="141" w:wrap="around" w:vAnchor="text" w:hAnchor="margin" w:xAlign="center" w:y="181"/>
                    <w:jc w:val="center"/>
                    <w:rPr>
                      <w:b/>
                      <w:sz w:val="19"/>
                      <w:szCs w:val="19"/>
                      <w:lang w:val="en-US"/>
                    </w:rPr>
                  </w:pPr>
                  <w:r w:rsidRPr="00075511">
                    <w:rPr>
                      <w:b/>
                      <w:sz w:val="18"/>
                      <w:szCs w:val="18"/>
                      <w:lang w:val="en-US"/>
                    </w:rPr>
                    <w:t>2</w:t>
                  </w:r>
                </w:p>
              </w:tc>
              <w:tc>
                <w:tcPr>
                  <w:tcW w:w="1190" w:type="dxa"/>
                </w:tcPr>
                <w:p w:rsidR="00C04CED" w:rsidRPr="00075511" w:rsidRDefault="00C04CED" w:rsidP="00075511">
                  <w:pPr>
                    <w:framePr w:hSpace="141" w:wrap="around" w:vAnchor="text" w:hAnchor="margin" w:xAlign="center" w:y="181"/>
                    <w:jc w:val="center"/>
                    <w:rPr>
                      <w:b/>
                      <w:sz w:val="18"/>
                      <w:szCs w:val="18"/>
                      <w:lang w:val="en-US"/>
                    </w:rPr>
                  </w:pPr>
                  <w:r w:rsidRPr="00075511">
                    <w:rPr>
                      <w:b/>
                      <w:sz w:val="18"/>
                      <w:szCs w:val="18"/>
                      <w:lang w:val="en-US"/>
                    </w:rPr>
                    <w:t>100 km</w:t>
                  </w:r>
                </w:p>
                <w:p w:rsidR="00185FB3" w:rsidRPr="00075511" w:rsidRDefault="00185FB3" w:rsidP="00075511">
                  <w:pPr>
                    <w:framePr w:hSpace="141" w:wrap="around" w:vAnchor="text" w:hAnchor="margin" w:xAlign="center" w:y="181"/>
                    <w:jc w:val="center"/>
                    <w:rPr>
                      <w:b/>
                      <w:sz w:val="18"/>
                      <w:szCs w:val="18"/>
                      <w:lang w:val="en-US"/>
                    </w:rPr>
                  </w:pPr>
                  <w:r w:rsidRPr="00075511">
                    <w:rPr>
                      <w:b/>
                      <w:sz w:val="18"/>
                      <w:szCs w:val="18"/>
                      <w:lang w:val="en-US"/>
                    </w:rPr>
                    <w:t>100 km</w:t>
                  </w:r>
                </w:p>
                <w:p w:rsidR="00185FB3" w:rsidRPr="00075511" w:rsidRDefault="00185FB3" w:rsidP="00075511">
                  <w:pPr>
                    <w:framePr w:hSpace="141" w:wrap="around" w:vAnchor="text" w:hAnchor="margin" w:xAlign="center" w:y="181"/>
                    <w:jc w:val="center"/>
                    <w:rPr>
                      <w:b/>
                      <w:sz w:val="18"/>
                      <w:szCs w:val="18"/>
                      <w:lang w:val="en-US"/>
                    </w:rPr>
                  </w:pPr>
                  <w:r w:rsidRPr="00075511">
                    <w:rPr>
                      <w:b/>
                      <w:sz w:val="18"/>
                      <w:szCs w:val="18"/>
                      <w:lang w:val="en-US"/>
                    </w:rPr>
                    <w:t>100 km</w:t>
                  </w:r>
                </w:p>
                <w:p w:rsidR="00185FB3" w:rsidRPr="00075511" w:rsidRDefault="00185FB3" w:rsidP="00075511">
                  <w:pPr>
                    <w:framePr w:hSpace="141" w:wrap="around" w:vAnchor="text" w:hAnchor="margin" w:xAlign="center" w:y="181"/>
                    <w:jc w:val="center"/>
                    <w:rPr>
                      <w:b/>
                      <w:sz w:val="19"/>
                      <w:szCs w:val="19"/>
                      <w:lang w:val="en-US"/>
                    </w:rPr>
                  </w:pPr>
                  <w:r w:rsidRPr="00075511">
                    <w:rPr>
                      <w:b/>
                      <w:sz w:val="18"/>
                      <w:szCs w:val="18"/>
                      <w:lang w:val="en-US"/>
                    </w:rPr>
                    <w:t>100 km</w:t>
                  </w:r>
                </w:p>
              </w:tc>
            </w:tr>
            <w:tr w:rsidR="00C04CED" w:rsidRPr="00075511" w:rsidTr="00C04CED">
              <w:trPr>
                <w:trHeight w:val="242"/>
              </w:trPr>
              <w:tc>
                <w:tcPr>
                  <w:tcW w:w="2693" w:type="dxa"/>
                </w:tcPr>
                <w:p w:rsidR="00C04CED" w:rsidRPr="00075511" w:rsidRDefault="00C04CED" w:rsidP="00075511">
                  <w:pPr>
                    <w:framePr w:hSpace="141" w:wrap="around" w:vAnchor="text" w:hAnchor="margin" w:xAlign="center" w:y="181"/>
                    <w:jc w:val="both"/>
                    <w:rPr>
                      <w:sz w:val="19"/>
                      <w:szCs w:val="19"/>
                      <w:lang w:val="en-US"/>
                    </w:rPr>
                  </w:pPr>
                </w:p>
              </w:tc>
              <w:tc>
                <w:tcPr>
                  <w:tcW w:w="2263" w:type="dxa"/>
                </w:tcPr>
                <w:p w:rsidR="00C04CED" w:rsidRPr="00075511" w:rsidRDefault="00C04CED" w:rsidP="00075511">
                  <w:pPr>
                    <w:framePr w:hSpace="141" w:wrap="around" w:vAnchor="text" w:hAnchor="margin" w:xAlign="center" w:y="181"/>
                    <w:jc w:val="center"/>
                    <w:rPr>
                      <w:sz w:val="19"/>
                      <w:szCs w:val="19"/>
                      <w:lang w:val="en-US"/>
                    </w:rPr>
                  </w:pPr>
                </w:p>
              </w:tc>
              <w:tc>
                <w:tcPr>
                  <w:tcW w:w="1134" w:type="dxa"/>
                </w:tcPr>
                <w:p w:rsidR="00C04CED" w:rsidRPr="00075511" w:rsidRDefault="00C04CED" w:rsidP="00075511">
                  <w:pPr>
                    <w:framePr w:hSpace="141" w:wrap="around" w:vAnchor="text" w:hAnchor="margin" w:xAlign="center" w:y="181"/>
                    <w:jc w:val="center"/>
                    <w:rPr>
                      <w:sz w:val="19"/>
                      <w:szCs w:val="19"/>
                      <w:lang w:val="en-US"/>
                    </w:rPr>
                  </w:pPr>
                </w:p>
              </w:tc>
              <w:tc>
                <w:tcPr>
                  <w:tcW w:w="1190" w:type="dxa"/>
                </w:tcPr>
                <w:p w:rsidR="00C04CED" w:rsidRPr="00075511" w:rsidRDefault="00C04CED" w:rsidP="00075511">
                  <w:pPr>
                    <w:framePr w:hSpace="141" w:wrap="around" w:vAnchor="text" w:hAnchor="margin" w:xAlign="center" w:y="181"/>
                    <w:jc w:val="center"/>
                    <w:rPr>
                      <w:sz w:val="19"/>
                      <w:szCs w:val="19"/>
                      <w:lang w:val="en-US"/>
                    </w:rPr>
                  </w:pPr>
                </w:p>
              </w:tc>
            </w:tr>
            <w:tr w:rsidR="00C04CED" w:rsidRPr="00075511" w:rsidTr="00C04CED">
              <w:trPr>
                <w:trHeight w:val="249"/>
              </w:trPr>
              <w:tc>
                <w:tcPr>
                  <w:tcW w:w="2693" w:type="dxa"/>
                </w:tcPr>
                <w:p w:rsidR="00C04CED" w:rsidRPr="00075511" w:rsidRDefault="00C04CED" w:rsidP="00075511">
                  <w:pPr>
                    <w:framePr w:hSpace="141" w:wrap="around" w:vAnchor="text" w:hAnchor="margin" w:xAlign="center" w:y="181"/>
                    <w:jc w:val="right"/>
                    <w:rPr>
                      <w:sz w:val="19"/>
                      <w:szCs w:val="19"/>
                      <w:lang w:val="en-US"/>
                    </w:rPr>
                  </w:pPr>
                  <w:r w:rsidRPr="00075511">
                    <w:rPr>
                      <w:color w:val="000000"/>
                      <w:sz w:val="18"/>
                      <w:szCs w:val="18"/>
                      <w:lang w:val="en-US"/>
                    </w:rPr>
                    <w:t>20h00</w:t>
                  </w:r>
                </w:p>
              </w:tc>
              <w:tc>
                <w:tcPr>
                  <w:tcW w:w="2263" w:type="dxa"/>
                </w:tcPr>
                <w:p w:rsidR="00C04CED" w:rsidRPr="00075511" w:rsidRDefault="00C04CED" w:rsidP="00075511">
                  <w:pPr>
                    <w:framePr w:hSpace="141" w:wrap="around" w:vAnchor="text" w:hAnchor="margin" w:xAlign="center" w:y="181"/>
                    <w:jc w:val="center"/>
                    <w:rPr>
                      <w:sz w:val="19"/>
                      <w:szCs w:val="19"/>
                      <w:lang w:val="en-US"/>
                    </w:rPr>
                  </w:pPr>
                  <w:r w:rsidRPr="00075511">
                    <w:rPr>
                      <w:color w:val="FF0000"/>
                      <w:sz w:val="18"/>
                      <w:szCs w:val="18"/>
                      <w:lang w:val="en-US"/>
                    </w:rPr>
                    <w:t>Medal ceremony</w:t>
                  </w:r>
                </w:p>
              </w:tc>
              <w:tc>
                <w:tcPr>
                  <w:tcW w:w="1134" w:type="dxa"/>
                </w:tcPr>
                <w:p w:rsidR="00C04CED" w:rsidRPr="00075511" w:rsidRDefault="00C04CED" w:rsidP="00075511">
                  <w:pPr>
                    <w:framePr w:hSpace="141" w:wrap="around" w:vAnchor="text" w:hAnchor="margin" w:xAlign="center" w:y="181"/>
                    <w:jc w:val="center"/>
                    <w:rPr>
                      <w:sz w:val="19"/>
                      <w:szCs w:val="19"/>
                      <w:lang w:val="en-US"/>
                    </w:rPr>
                  </w:pPr>
                </w:p>
              </w:tc>
              <w:tc>
                <w:tcPr>
                  <w:tcW w:w="1190" w:type="dxa"/>
                </w:tcPr>
                <w:p w:rsidR="00C04CED" w:rsidRPr="00075511" w:rsidRDefault="00C04CED" w:rsidP="00075511">
                  <w:pPr>
                    <w:framePr w:hSpace="141" w:wrap="around" w:vAnchor="text" w:hAnchor="margin" w:xAlign="center" w:y="181"/>
                    <w:jc w:val="center"/>
                    <w:rPr>
                      <w:sz w:val="19"/>
                      <w:szCs w:val="19"/>
                      <w:lang w:val="en-US"/>
                    </w:rPr>
                  </w:pPr>
                </w:p>
              </w:tc>
            </w:tr>
          </w:tbl>
          <w:p w:rsidR="00D25A36" w:rsidRPr="00E01FEF" w:rsidRDefault="00D25A36" w:rsidP="00370BD0">
            <w:pPr>
              <w:ind w:left="709" w:hanging="709"/>
              <w:jc w:val="both"/>
              <w:rPr>
                <w:b/>
                <w:sz w:val="19"/>
                <w:szCs w:val="19"/>
                <w:lang w:val="es-ES_tradnl"/>
              </w:rPr>
            </w:pPr>
            <w:r w:rsidRPr="00075511">
              <w:rPr>
                <w:b/>
                <w:sz w:val="19"/>
                <w:szCs w:val="19"/>
                <w:lang w:val="en-US"/>
              </w:rPr>
              <w:t xml:space="preserve">META / </w:t>
            </w:r>
            <w:r w:rsidRPr="00075511">
              <w:rPr>
                <w:b/>
                <w:i/>
                <w:sz w:val="19"/>
                <w:szCs w:val="19"/>
                <w:lang w:val="en-US"/>
              </w:rPr>
              <w:t>FINISH</w:t>
            </w:r>
            <w:r w:rsidRPr="00075511">
              <w:rPr>
                <w:b/>
                <w:sz w:val="19"/>
                <w:szCs w:val="19"/>
                <w:lang w:val="en-US"/>
              </w:rPr>
              <w:t xml:space="preserve">: </w:t>
            </w:r>
            <w:r w:rsidRPr="00075511">
              <w:rPr>
                <w:sz w:val="19"/>
                <w:szCs w:val="19"/>
                <w:lang w:val="en-US"/>
              </w:rPr>
              <w:t>Calle la Iglesia</w:t>
            </w:r>
            <w:r w:rsidRPr="00075511">
              <w:rPr>
                <w:b/>
                <w:sz w:val="19"/>
                <w:szCs w:val="19"/>
                <w:lang w:val="en-US"/>
              </w:rPr>
              <w:t xml:space="preserve">. </w:t>
            </w:r>
            <w:r w:rsidRPr="00E01FEF">
              <w:rPr>
                <w:b/>
                <w:sz w:val="19"/>
                <w:szCs w:val="19"/>
                <w:lang w:val="es-ES_tradnl"/>
              </w:rPr>
              <w:t>CIERRE DE CONTROL/</w:t>
            </w:r>
            <w:r w:rsidRPr="00E01FEF">
              <w:rPr>
                <w:b/>
                <w:i/>
                <w:sz w:val="19"/>
                <w:szCs w:val="19"/>
                <w:lang w:val="es-ES_tradnl"/>
              </w:rPr>
              <w:t xml:space="preserve"> TIME LIMIT</w:t>
            </w:r>
            <w:r w:rsidRPr="00E01FEF">
              <w:rPr>
                <w:b/>
                <w:sz w:val="19"/>
                <w:szCs w:val="19"/>
                <w:lang w:val="es-ES_tradnl"/>
              </w:rPr>
              <w:t>: 5 %.</w:t>
            </w:r>
          </w:p>
          <w:p w:rsidR="00D25A36" w:rsidRPr="00E01FEF" w:rsidRDefault="00D25A36" w:rsidP="00370BD0">
            <w:pPr>
              <w:ind w:left="709" w:hanging="709"/>
              <w:jc w:val="both"/>
              <w:rPr>
                <w:sz w:val="19"/>
                <w:szCs w:val="19"/>
                <w:lang w:val="es-ES_tradnl"/>
              </w:rPr>
            </w:pPr>
            <w:r w:rsidRPr="00E01FEF">
              <w:rPr>
                <w:sz w:val="19"/>
                <w:szCs w:val="19"/>
                <w:lang w:val="es-ES_tradnl"/>
              </w:rPr>
              <w:t xml:space="preserve">PROTOCOLO DE PREMIOS / </w:t>
            </w:r>
            <w:r w:rsidRPr="00E01FEF">
              <w:rPr>
                <w:i/>
                <w:sz w:val="19"/>
                <w:szCs w:val="19"/>
                <w:lang w:val="es-ES_tradnl"/>
              </w:rPr>
              <w:t>AWARDS PROTOCOL</w:t>
            </w:r>
            <w:r w:rsidRPr="00E01FEF">
              <w:rPr>
                <w:sz w:val="19"/>
                <w:szCs w:val="19"/>
                <w:lang w:val="es-ES_tradnl"/>
              </w:rPr>
              <w:t xml:space="preserve">: </w:t>
            </w:r>
            <w:r w:rsidRPr="00ED14CB">
              <w:rPr>
                <w:lang w:val="es-ES_tradnl"/>
              </w:rPr>
              <w:t xml:space="preserve"> Plaza Mayor / </w:t>
            </w:r>
            <w:r w:rsidRPr="00ED14CB">
              <w:rPr>
                <w:i/>
                <w:sz w:val="18"/>
                <w:szCs w:val="18"/>
                <w:lang w:val="es-ES_tradnl"/>
              </w:rPr>
              <w:t>Main Square</w:t>
            </w:r>
            <w:r w:rsidRPr="00E01FEF">
              <w:rPr>
                <w:sz w:val="19"/>
                <w:szCs w:val="19"/>
                <w:lang w:val="es-ES_tradnl"/>
              </w:rPr>
              <w:t xml:space="preserve"> .</w:t>
            </w:r>
          </w:p>
          <w:p w:rsidR="00D25A36" w:rsidRPr="00E01FEF" w:rsidRDefault="00D25A36" w:rsidP="00370BD0">
            <w:pPr>
              <w:ind w:left="709" w:hanging="709"/>
              <w:jc w:val="both"/>
              <w:rPr>
                <w:sz w:val="19"/>
                <w:szCs w:val="19"/>
                <w:lang w:val="es-ES_tradnl"/>
              </w:rPr>
            </w:pPr>
            <w:r w:rsidRPr="00E01FEF">
              <w:rPr>
                <w:sz w:val="19"/>
                <w:szCs w:val="19"/>
                <w:lang w:val="es-ES_tradnl"/>
              </w:rPr>
              <w:t xml:space="preserve">OFICINA PERMANENTE / </w:t>
            </w:r>
            <w:r w:rsidRPr="00E01FEF">
              <w:rPr>
                <w:i/>
                <w:sz w:val="19"/>
                <w:szCs w:val="19"/>
                <w:lang w:val="es-ES_tradnl"/>
              </w:rPr>
              <w:t>HEADQUARTER RACE</w:t>
            </w:r>
            <w:r w:rsidRPr="00E01FEF">
              <w:rPr>
                <w:sz w:val="19"/>
                <w:szCs w:val="19"/>
                <w:lang w:val="es-ES_tradnl"/>
              </w:rPr>
              <w:t xml:space="preserve">:  </w:t>
            </w:r>
            <w:r w:rsidRPr="00ED14CB">
              <w:rPr>
                <w:lang w:val="es-ES_tradnl"/>
              </w:rPr>
              <w:t xml:space="preserve"> Plaza Mayor / </w:t>
            </w:r>
            <w:r w:rsidRPr="00ED14CB">
              <w:rPr>
                <w:i/>
                <w:sz w:val="18"/>
                <w:szCs w:val="18"/>
                <w:lang w:val="es-ES_tradnl"/>
              </w:rPr>
              <w:t>Main Square</w:t>
            </w:r>
            <w:r w:rsidRPr="00E01FEF">
              <w:rPr>
                <w:sz w:val="19"/>
                <w:szCs w:val="19"/>
                <w:lang w:val="es-ES_tradnl"/>
              </w:rPr>
              <w:t xml:space="preserve"> .</w:t>
            </w:r>
          </w:p>
          <w:p w:rsidR="00D25A36" w:rsidRPr="000A5C8D" w:rsidRDefault="00D25A36" w:rsidP="00370BD0">
            <w:pPr>
              <w:ind w:left="709" w:hanging="709"/>
              <w:jc w:val="both"/>
              <w:rPr>
                <w:sz w:val="19"/>
                <w:szCs w:val="19"/>
              </w:rPr>
            </w:pPr>
            <w:r w:rsidRPr="00ED14CB">
              <w:rPr>
                <w:sz w:val="19"/>
                <w:szCs w:val="19"/>
                <w:lang w:val="es-ES_tradnl"/>
              </w:rPr>
              <w:t xml:space="preserve">HOSPITALES: HOSPITAL GENERAL DE SEGOVIA, Ctra. </w:t>
            </w:r>
            <w:r w:rsidRPr="000A5C8D">
              <w:rPr>
                <w:sz w:val="19"/>
                <w:szCs w:val="19"/>
              </w:rPr>
              <w:t>Madrona con dirección Avila, s/n.</w:t>
            </w:r>
          </w:p>
          <w:p w:rsidR="00D25A36" w:rsidRPr="0091539A" w:rsidRDefault="00D25A36" w:rsidP="00370BD0">
            <w:pPr>
              <w:ind w:left="709" w:hanging="709"/>
              <w:jc w:val="both"/>
              <w:rPr>
                <w:b/>
                <w:lang w:val="es-ES_tradnl"/>
              </w:rPr>
            </w:pPr>
            <w:r w:rsidRPr="0091539A">
              <w:rPr>
                <w:b/>
                <w:sz w:val="19"/>
                <w:szCs w:val="19"/>
                <w:lang w:val="es-ES_tradnl"/>
              </w:rPr>
              <w:t xml:space="preserve">ANTIDOPPING CONTROL: </w:t>
            </w:r>
            <w:r>
              <w:rPr>
                <w:b/>
                <w:sz w:val="19"/>
                <w:szCs w:val="19"/>
                <w:lang w:val="es-ES_tradnl"/>
              </w:rPr>
              <w:t>Ayuntamiento de Cantimpalos</w:t>
            </w:r>
            <w:r w:rsidRPr="0091539A">
              <w:rPr>
                <w:b/>
                <w:sz w:val="19"/>
                <w:szCs w:val="19"/>
                <w:lang w:val="es-ES_tradnl"/>
              </w:rPr>
              <w:t xml:space="preserve"> – </w:t>
            </w:r>
            <w:r>
              <w:rPr>
                <w:b/>
                <w:sz w:val="19"/>
                <w:szCs w:val="19"/>
                <w:lang w:val="es-ES_tradnl"/>
              </w:rPr>
              <w:t>City Hall</w:t>
            </w:r>
            <w:r w:rsidRPr="0091539A">
              <w:rPr>
                <w:b/>
                <w:sz w:val="19"/>
                <w:szCs w:val="19"/>
                <w:lang w:val="es-ES_tradnl"/>
              </w:rPr>
              <w:t>.</w:t>
            </w:r>
          </w:p>
        </w:tc>
      </w:tr>
    </w:tbl>
    <w:p w:rsidR="00D25A36" w:rsidRPr="0091539A" w:rsidRDefault="00D25A36" w:rsidP="00D25A36">
      <w:pPr>
        <w:jc w:val="center"/>
        <w:rPr>
          <w:rFonts w:ascii="Arial" w:hAnsi="Arial"/>
          <w:b/>
          <w:sz w:val="16"/>
          <w:szCs w:val="16"/>
          <w:lang w:val="es-ES_tradnl"/>
        </w:rPr>
      </w:pPr>
    </w:p>
    <w:p w:rsidR="008B3BB6" w:rsidRPr="000A5C8D" w:rsidRDefault="008B3BB6" w:rsidP="008B3BB6">
      <w:pPr>
        <w:jc w:val="center"/>
        <w:rPr>
          <w:rFonts w:ascii="Arial" w:hAnsi="Arial"/>
          <w:b/>
          <w:lang w:val="en-US"/>
        </w:rPr>
      </w:pPr>
      <w:r>
        <w:rPr>
          <w:rFonts w:ascii="Arial" w:hAnsi="Arial"/>
          <w:b/>
        </w:rPr>
        <w:t>ITI</w:t>
      </w:r>
      <w:r w:rsidRPr="00BC66CB">
        <w:rPr>
          <w:rFonts w:ascii="Arial" w:hAnsi="Arial"/>
          <w:b/>
        </w:rPr>
        <w:t>NERARIO Y HORARIO PREVISTO</w:t>
      </w:r>
      <w:r w:rsidRPr="000A5C8D">
        <w:rPr>
          <w:rFonts w:ascii="Arial" w:hAnsi="Arial"/>
          <w:b/>
          <w:lang w:val="en-US"/>
        </w:rPr>
        <w:t>.</w:t>
      </w:r>
    </w:p>
    <w:p w:rsidR="008B3BB6" w:rsidRPr="00013CF9" w:rsidRDefault="008B3BB6" w:rsidP="008B3BB6">
      <w:pPr>
        <w:jc w:val="center"/>
        <w:rPr>
          <w:rFonts w:ascii="Arial" w:hAnsi="Arial"/>
          <w:b/>
          <w:lang w:val="en-US"/>
        </w:rPr>
      </w:pPr>
      <w:r w:rsidRPr="00135A0C">
        <w:rPr>
          <w:rFonts w:ascii="Arial" w:hAnsi="Arial"/>
          <w:b/>
          <w:i/>
          <w:lang w:val="en-GB"/>
        </w:rPr>
        <w:t>R</w:t>
      </w:r>
      <w:r>
        <w:rPr>
          <w:rFonts w:ascii="Arial" w:hAnsi="Arial"/>
          <w:b/>
          <w:i/>
          <w:lang w:val="en-GB"/>
        </w:rPr>
        <w:t>OAD AND TIMETABLE.</w:t>
      </w:r>
    </w:p>
    <w:tbl>
      <w:tblPr>
        <w:tblW w:w="1025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90"/>
        <w:gridCol w:w="5991"/>
        <w:gridCol w:w="641"/>
        <w:gridCol w:w="1051"/>
        <w:gridCol w:w="641"/>
        <w:gridCol w:w="641"/>
        <w:gridCol w:w="697"/>
      </w:tblGrid>
      <w:tr w:rsidR="008B3BB6" w:rsidRPr="00330323" w:rsidTr="00370BD0">
        <w:trPr>
          <w:cantSplit/>
          <w:trHeight w:val="284"/>
          <w:jc w:val="center"/>
        </w:trPr>
        <w:tc>
          <w:tcPr>
            <w:tcW w:w="590" w:type="dxa"/>
            <w:vMerge w:val="restart"/>
            <w:tcBorders>
              <w:top w:val="single" w:sz="12" w:space="0" w:color="auto"/>
            </w:tcBorders>
            <w:shd w:val="clear" w:color="auto" w:fill="1919A0"/>
            <w:vAlign w:val="center"/>
          </w:tcPr>
          <w:p w:rsidR="008B3BB6" w:rsidRPr="004A237F" w:rsidRDefault="008B3BB6" w:rsidP="00370BD0">
            <w:pPr>
              <w:jc w:val="center"/>
              <w:rPr>
                <w:rFonts w:ascii="Arial" w:hAnsi="Arial"/>
                <w:b/>
                <w:sz w:val="18"/>
                <w:szCs w:val="18"/>
                <w:lang w:val="en-GB"/>
              </w:rPr>
            </w:pPr>
            <w:r w:rsidRPr="004A237F">
              <w:rPr>
                <w:rFonts w:ascii="Arial" w:hAnsi="Arial"/>
                <w:b/>
                <w:sz w:val="18"/>
                <w:szCs w:val="18"/>
                <w:lang w:val="en-GB"/>
              </w:rPr>
              <w:t>ALT</w:t>
            </w:r>
          </w:p>
        </w:tc>
        <w:tc>
          <w:tcPr>
            <w:tcW w:w="5991" w:type="dxa"/>
            <w:vMerge w:val="restart"/>
            <w:tcBorders>
              <w:top w:val="single" w:sz="12" w:space="0" w:color="auto"/>
            </w:tcBorders>
            <w:shd w:val="clear" w:color="auto" w:fill="1919A0"/>
            <w:vAlign w:val="center"/>
          </w:tcPr>
          <w:p w:rsidR="008B3BB6" w:rsidRPr="008B3BB6" w:rsidRDefault="008B3BB6" w:rsidP="00370BD0">
            <w:pPr>
              <w:jc w:val="center"/>
              <w:rPr>
                <w:rFonts w:ascii="Arial" w:hAnsi="Arial" w:cs="Arial"/>
                <w:b/>
                <w:color w:val="FFFFFF"/>
                <w:sz w:val="14"/>
                <w:szCs w:val="14"/>
                <w:lang w:val="en-US"/>
              </w:rPr>
            </w:pPr>
            <w:r w:rsidRPr="008B3BB6">
              <w:rPr>
                <w:rFonts w:ascii="Arial" w:hAnsi="Arial"/>
                <w:b/>
                <w:color w:val="FFFFFF"/>
                <w:sz w:val="14"/>
                <w:szCs w:val="14"/>
                <w:lang w:val="en-US"/>
              </w:rPr>
              <w:t xml:space="preserve">ITINERARIO CIRCUITO </w:t>
            </w:r>
            <w:r w:rsidR="00051BD3">
              <w:rPr>
                <w:rFonts w:ascii="Arial" w:hAnsi="Arial"/>
                <w:b/>
                <w:color w:val="FFFFFF"/>
                <w:sz w:val="14"/>
                <w:szCs w:val="14"/>
                <w:lang w:val="en-US"/>
              </w:rPr>
              <w:t xml:space="preserve">50 </w:t>
            </w:r>
            <w:r w:rsidRPr="008B3BB6">
              <w:rPr>
                <w:rFonts w:ascii="Arial" w:hAnsi="Arial" w:cs="Arial"/>
                <w:b/>
                <w:color w:val="FFFFFF"/>
                <w:sz w:val="14"/>
                <w:szCs w:val="14"/>
                <w:lang w:val="en-US"/>
              </w:rPr>
              <w:t>km</w:t>
            </w:r>
            <w:r w:rsidRPr="008B3BB6">
              <w:rPr>
                <w:rFonts w:ascii="Arial" w:hAnsi="Arial" w:cs="Arial"/>
                <w:b/>
                <w:bCs/>
                <w:i/>
                <w:color w:val="FFFFFF"/>
                <w:sz w:val="14"/>
                <w:szCs w:val="14"/>
                <w:lang w:val="en-US"/>
              </w:rPr>
              <w:t xml:space="preserve">. </w:t>
            </w:r>
            <w:r w:rsidR="00051BD3">
              <w:rPr>
                <w:rFonts w:ascii="Arial" w:hAnsi="Arial" w:cs="Arial"/>
                <w:b/>
                <w:bCs/>
                <w:i/>
                <w:color w:val="FFFFFF"/>
                <w:sz w:val="14"/>
                <w:szCs w:val="14"/>
                <w:lang w:val="en-US"/>
              </w:rPr>
              <w:t>2</w:t>
            </w:r>
            <w:r w:rsidRPr="008B3BB6">
              <w:rPr>
                <w:rFonts w:ascii="Arial" w:hAnsi="Arial" w:cs="Arial"/>
                <w:b/>
                <w:bCs/>
                <w:i/>
                <w:color w:val="FFFFFF"/>
                <w:sz w:val="14"/>
                <w:szCs w:val="14"/>
                <w:lang w:val="en-US"/>
              </w:rPr>
              <w:t xml:space="preserve"> Vueltas</w:t>
            </w:r>
          </w:p>
          <w:p w:rsidR="008B3BB6" w:rsidRPr="007B4D2D" w:rsidRDefault="008B3BB6" w:rsidP="00051BD3">
            <w:pPr>
              <w:jc w:val="center"/>
              <w:rPr>
                <w:rFonts w:ascii="Arial" w:hAnsi="Arial"/>
                <w:b/>
                <w:i/>
                <w:sz w:val="14"/>
                <w:szCs w:val="14"/>
                <w:lang w:val="en-GB"/>
              </w:rPr>
            </w:pPr>
            <w:r w:rsidRPr="007B4D2D">
              <w:rPr>
                <w:rFonts w:ascii="Arial" w:hAnsi="Arial" w:cs="Arial"/>
                <w:b/>
                <w:i/>
                <w:color w:val="FFFFFF"/>
                <w:sz w:val="14"/>
                <w:szCs w:val="14"/>
                <w:lang w:val="en-GB"/>
              </w:rPr>
              <w:t xml:space="preserve">ROAD CIRCUIT OF </w:t>
            </w:r>
            <w:r w:rsidR="00051BD3">
              <w:rPr>
                <w:rFonts w:ascii="Arial" w:hAnsi="Arial" w:cs="Arial"/>
                <w:b/>
                <w:i/>
                <w:color w:val="FFFFFF"/>
                <w:sz w:val="14"/>
                <w:szCs w:val="14"/>
                <w:lang w:val="en-GB"/>
              </w:rPr>
              <w:t>50</w:t>
            </w:r>
            <w:r w:rsidRPr="007B4D2D">
              <w:rPr>
                <w:rFonts w:ascii="Arial" w:hAnsi="Arial" w:cs="Arial"/>
                <w:b/>
                <w:i/>
                <w:color w:val="FFFFFF"/>
                <w:sz w:val="14"/>
                <w:szCs w:val="14"/>
                <w:lang w:val="en-GB"/>
              </w:rPr>
              <w:t xml:space="preserve"> km. </w:t>
            </w:r>
            <w:r w:rsidR="00051BD3">
              <w:rPr>
                <w:rFonts w:ascii="Arial" w:hAnsi="Arial" w:cs="Arial"/>
                <w:b/>
                <w:i/>
                <w:color w:val="FFFFFF"/>
                <w:sz w:val="14"/>
                <w:szCs w:val="14"/>
                <w:lang w:val="en-GB"/>
              </w:rPr>
              <w:t>2</w:t>
            </w:r>
            <w:r w:rsidRPr="007B4D2D">
              <w:rPr>
                <w:rFonts w:ascii="Arial" w:hAnsi="Arial" w:cs="Arial"/>
                <w:b/>
                <w:i/>
                <w:color w:val="FFFFFF"/>
                <w:sz w:val="14"/>
                <w:szCs w:val="14"/>
                <w:lang w:val="en-GB"/>
              </w:rPr>
              <w:t xml:space="preserve"> laps </w:t>
            </w:r>
          </w:p>
        </w:tc>
        <w:tc>
          <w:tcPr>
            <w:tcW w:w="641" w:type="dxa"/>
            <w:vMerge w:val="restart"/>
            <w:tcBorders>
              <w:top w:val="single" w:sz="12" w:space="0" w:color="auto"/>
            </w:tcBorders>
            <w:shd w:val="clear" w:color="auto" w:fill="1919A0"/>
            <w:vAlign w:val="center"/>
          </w:tcPr>
          <w:p w:rsidR="008B3BB6" w:rsidRPr="00330323" w:rsidRDefault="008B3BB6" w:rsidP="00370BD0">
            <w:pPr>
              <w:jc w:val="center"/>
              <w:rPr>
                <w:rFonts w:ascii="Arial" w:hAnsi="Arial"/>
                <w:b/>
                <w:sz w:val="18"/>
                <w:szCs w:val="18"/>
                <w:lang w:val="es-ES_tradnl"/>
              </w:rPr>
            </w:pPr>
            <w:r w:rsidRPr="00330323">
              <w:rPr>
                <w:rFonts w:ascii="Arial" w:hAnsi="Arial"/>
                <w:b/>
                <w:sz w:val="18"/>
                <w:szCs w:val="18"/>
                <w:lang w:val="es-ES_tradnl"/>
              </w:rPr>
              <w:t>Km</w:t>
            </w:r>
          </w:p>
        </w:tc>
        <w:tc>
          <w:tcPr>
            <w:tcW w:w="1051" w:type="dxa"/>
            <w:vMerge w:val="restart"/>
            <w:tcBorders>
              <w:top w:val="single" w:sz="12" w:space="0" w:color="auto"/>
            </w:tcBorders>
            <w:shd w:val="clear" w:color="auto" w:fill="1919A0"/>
            <w:vAlign w:val="center"/>
          </w:tcPr>
          <w:p w:rsidR="008B3BB6" w:rsidRPr="00330323" w:rsidRDefault="008B3BB6" w:rsidP="00370BD0">
            <w:pPr>
              <w:jc w:val="center"/>
              <w:rPr>
                <w:rFonts w:ascii="Arial" w:hAnsi="Arial"/>
                <w:b/>
                <w:sz w:val="18"/>
                <w:szCs w:val="18"/>
                <w:lang w:val="en-US"/>
              </w:rPr>
            </w:pPr>
            <w:r w:rsidRPr="00330323">
              <w:rPr>
                <w:rFonts w:ascii="Arial" w:hAnsi="Arial"/>
                <w:b/>
                <w:sz w:val="18"/>
                <w:szCs w:val="18"/>
                <w:lang w:val="en-US"/>
              </w:rPr>
              <w:t>Km</w:t>
            </w:r>
          </w:p>
          <w:p w:rsidR="008B3BB6" w:rsidRPr="00330323" w:rsidRDefault="008B3BB6" w:rsidP="00370BD0">
            <w:pPr>
              <w:jc w:val="center"/>
              <w:rPr>
                <w:rFonts w:ascii="Arial" w:hAnsi="Arial"/>
                <w:b/>
                <w:i/>
                <w:sz w:val="18"/>
                <w:szCs w:val="18"/>
                <w:lang w:val="en-US"/>
              </w:rPr>
            </w:pPr>
            <w:r w:rsidRPr="00330323">
              <w:rPr>
                <w:rFonts w:ascii="Arial" w:hAnsi="Arial"/>
                <w:b/>
                <w:sz w:val="18"/>
                <w:szCs w:val="18"/>
                <w:lang w:val="en-US"/>
              </w:rPr>
              <w:t xml:space="preserve">a META </w:t>
            </w:r>
          </w:p>
          <w:p w:rsidR="008B3BB6" w:rsidRPr="00330323" w:rsidRDefault="008B3BB6" w:rsidP="00370BD0">
            <w:pPr>
              <w:jc w:val="center"/>
              <w:rPr>
                <w:rFonts w:ascii="Arial" w:hAnsi="Arial"/>
                <w:b/>
                <w:sz w:val="18"/>
                <w:szCs w:val="18"/>
                <w:lang w:val="en-US"/>
              </w:rPr>
            </w:pPr>
            <w:r w:rsidRPr="00330323">
              <w:rPr>
                <w:rFonts w:ascii="Arial" w:hAnsi="Arial"/>
                <w:b/>
                <w:i/>
                <w:sz w:val="18"/>
                <w:szCs w:val="18"/>
                <w:lang w:val="en-US"/>
              </w:rPr>
              <w:t>to FINISH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</w:tcBorders>
            <w:shd w:val="clear" w:color="auto" w:fill="1919A0"/>
            <w:vAlign w:val="center"/>
          </w:tcPr>
          <w:p w:rsidR="008B3BB6" w:rsidRPr="00330323" w:rsidRDefault="008B3BB6" w:rsidP="00370BD0">
            <w:pPr>
              <w:jc w:val="center"/>
              <w:rPr>
                <w:rFonts w:ascii="Arial" w:hAnsi="Arial"/>
                <w:b/>
                <w:sz w:val="18"/>
                <w:szCs w:val="18"/>
                <w:lang w:val="es-ES_tradnl"/>
              </w:rPr>
            </w:pPr>
            <w:r w:rsidRPr="00330323">
              <w:rPr>
                <w:rFonts w:ascii="Arial" w:hAnsi="Arial"/>
                <w:b/>
                <w:sz w:val="18"/>
                <w:szCs w:val="18"/>
                <w:lang w:val="es-ES_tradnl"/>
              </w:rPr>
              <w:t xml:space="preserve">HORARIO PREVISTO </w:t>
            </w:r>
            <w:r w:rsidRPr="00330323">
              <w:rPr>
                <w:rFonts w:ascii="Arial" w:hAnsi="Arial"/>
                <w:b/>
                <w:i/>
                <w:sz w:val="18"/>
                <w:szCs w:val="18"/>
                <w:lang w:val="es-ES_tradnl"/>
              </w:rPr>
              <w:t>TIMETABLE</w:t>
            </w:r>
          </w:p>
        </w:tc>
      </w:tr>
      <w:tr w:rsidR="008B3BB6" w:rsidRPr="00330323" w:rsidTr="00370BD0">
        <w:trPr>
          <w:cantSplit/>
          <w:trHeight w:val="119"/>
          <w:jc w:val="center"/>
        </w:trPr>
        <w:tc>
          <w:tcPr>
            <w:tcW w:w="590" w:type="dxa"/>
            <w:vMerge/>
            <w:shd w:val="clear" w:color="auto" w:fill="1919A0"/>
            <w:vAlign w:val="center"/>
          </w:tcPr>
          <w:p w:rsidR="008B3BB6" w:rsidRPr="00330323" w:rsidRDefault="008B3BB6" w:rsidP="00370BD0">
            <w:pPr>
              <w:jc w:val="center"/>
              <w:rPr>
                <w:rFonts w:ascii="Arial" w:hAnsi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5991" w:type="dxa"/>
            <w:vMerge/>
            <w:shd w:val="clear" w:color="auto" w:fill="1919A0"/>
            <w:vAlign w:val="center"/>
          </w:tcPr>
          <w:p w:rsidR="008B3BB6" w:rsidRPr="00330323" w:rsidRDefault="008B3BB6" w:rsidP="00370BD0">
            <w:pPr>
              <w:rPr>
                <w:rFonts w:ascii="Arial" w:hAnsi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641" w:type="dxa"/>
            <w:vMerge/>
            <w:shd w:val="clear" w:color="auto" w:fill="1919A0"/>
            <w:vAlign w:val="center"/>
          </w:tcPr>
          <w:p w:rsidR="008B3BB6" w:rsidRPr="00330323" w:rsidRDefault="008B3BB6" w:rsidP="00370BD0">
            <w:pPr>
              <w:jc w:val="center"/>
              <w:rPr>
                <w:rFonts w:ascii="Arial" w:hAnsi="Arial"/>
                <w:b/>
                <w:snapToGrid w:val="0"/>
                <w:sz w:val="18"/>
                <w:szCs w:val="18"/>
                <w:lang w:val="es-ES_tradnl"/>
              </w:rPr>
            </w:pPr>
          </w:p>
        </w:tc>
        <w:tc>
          <w:tcPr>
            <w:tcW w:w="1051" w:type="dxa"/>
            <w:vMerge/>
            <w:shd w:val="clear" w:color="auto" w:fill="1919A0"/>
            <w:vAlign w:val="center"/>
          </w:tcPr>
          <w:p w:rsidR="008B3BB6" w:rsidRPr="00330323" w:rsidRDefault="008B3BB6" w:rsidP="00370BD0">
            <w:pPr>
              <w:jc w:val="center"/>
              <w:rPr>
                <w:rFonts w:ascii="Arial" w:hAnsi="Arial"/>
                <w:b/>
                <w:snapToGrid w:val="0"/>
                <w:sz w:val="18"/>
                <w:szCs w:val="18"/>
                <w:lang w:val="es-ES_tradnl"/>
              </w:rPr>
            </w:pPr>
          </w:p>
        </w:tc>
        <w:tc>
          <w:tcPr>
            <w:tcW w:w="641" w:type="dxa"/>
            <w:shd w:val="clear" w:color="auto" w:fill="1919A0"/>
            <w:vAlign w:val="center"/>
          </w:tcPr>
          <w:p w:rsidR="008B3BB6" w:rsidRPr="00330323" w:rsidRDefault="008B3BB6" w:rsidP="00051BD3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s-ES_tradnl"/>
              </w:rPr>
            </w:pPr>
            <w:r>
              <w:rPr>
                <w:rFonts w:ascii="Arial" w:hAnsi="Arial"/>
                <w:b/>
                <w:color w:val="FFFFFF"/>
                <w:sz w:val="18"/>
                <w:szCs w:val="18"/>
                <w:lang w:val="es-ES_tradnl"/>
              </w:rPr>
              <w:t>3</w:t>
            </w:r>
            <w:r w:rsidR="00051BD3">
              <w:rPr>
                <w:rFonts w:ascii="Arial" w:hAnsi="Arial"/>
                <w:b/>
                <w:color w:val="FFFFFF"/>
                <w:sz w:val="18"/>
                <w:szCs w:val="18"/>
                <w:lang w:val="es-ES_tradnl"/>
              </w:rPr>
              <w:t>5</w:t>
            </w:r>
            <w:r w:rsidRPr="00330323">
              <w:rPr>
                <w:rFonts w:ascii="Arial" w:hAnsi="Arial"/>
                <w:b/>
                <w:color w:val="FFFFFF"/>
                <w:sz w:val="18"/>
                <w:szCs w:val="18"/>
                <w:lang w:val="es-ES_tradnl"/>
              </w:rPr>
              <w:t xml:space="preserve"> Km/h</w:t>
            </w:r>
          </w:p>
        </w:tc>
        <w:tc>
          <w:tcPr>
            <w:tcW w:w="641" w:type="dxa"/>
            <w:shd w:val="clear" w:color="auto" w:fill="1919A0"/>
            <w:vAlign w:val="center"/>
          </w:tcPr>
          <w:p w:rsidR="008B3BB6" w:rsidRPr="00330323" w:rsidRDefault="008B3BB6" w:rsidP="00051BD3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s-ES_tradnl"/>
              </w:rPr>
            </w:pPr>
            <w:r>
              <w:rPr>
                <w:rFonts w:ascii="Arial" w:hAnsi="Arial"/>
                <w:b/>
                <w:color w:val="FFFFFF"/>
                <w:sz w:val="18"/>
                <w:szCs w:val="18"/>
                <w:lang w:val="es-ES_tradnl"/>
              </w:rPr>
              <w:t>3</w:t>
            </w:r>
            <w:r w:rsidR="00051BD3">
              <w:rPr>
                <w:rFonts w:ascii="Arial" w:hAnsi="Arial"/>
                <w:b/>
                <w:color w:val="FFFFFF"/>
                <w:sz w:val="18"/>
                <w:szCs w:val="18"/>
                <w:lang w:val="es-ES_tradnl"/>
              </w:rPr>
              <w:t>7</w:t>
            </w:r>
            <w:r w:rsidRPr="00330323">
              <w:rPr>
                <w:rFonts w:ascii="Arial" w:hAnsi="Arial"/>
                <w:b/>
                <w:color w:val="FFFFFF"/>
                <w:sz w:val="18"/>
                <w:szCs w:val="18"/>
                <w:lang w:val="es-ES_tradnl"/>
              </w:rPr>
              <w:t xml:space="preserve"> Km/h</w:t>
            </w:r>
          </w:p>
        </w:tc>
        <w:tc>
          <w:tcPr>
            <w:tcW w:w="697" w:type="dxa"/>
            <w:shd w:val="clear" w:color="auto" w:fill="1919A0"/>
            <w:vAlign w:val="center"/>
          </w:tcPr>
          <w:p w:rsidR="008B3BB6" w:rsidRPr="00330323" w:rsidRDefault="00051BD3" w:rsidP="00370BD0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s-ES_tradnl"/>
              </w:rPr>
            </w:pPr>
            <w:r>
              <w:rPr>
                <w:rFonts w:ascii="Arial" w:hAnsi="Arial"/>
                <w:b/>
                <w:color w:val="FFFFFF"/>
                <w:sz w:val="18"/>
                <w:szCs w:val="18"/>
                <w:lang w:val="es-ES_tradnl"/>
              </w:rPr>
              <w:t>42</w:t>
            </w:r>
            <w:r w:rsidR="008B3BB6" w:rsidRPr="00330323">
              <w:rPr>
                <w:rFonts w:ascii="Arial" w:hAnsi="Arial"/>
                <w:b/>
                <w:color w:val="FFFFFF"/>
                <w:sz w:val="18"/>
                <w:szCs w:val="18"/>
                <w:lang w:val="es-ES_tradnl"/>
              </w:rPr>
              <w:t xml:space="preserve"> Km/h</w:t>
            </w:r>
          </w:p>
        </w:tc>
      </w:tr>
      <w:tr w:rsidR="007B6A6E" w:rsidRPr="004A237F" w:rsidTr="00AC6F46">
        <w:trPr>
          <w:cantSplit/>
          <w:jc w:val="center"/>
        </w:trPr>
        <w:tc>
          <w:tcPr>
            <w:tcW w:w="590" w:type="dxa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906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CANTIMPALOS </w:t>
            </w:r>
            <w:r w:rsidRPr="00051BD3">
              <w:rPr>
                <w:rFonts w:ascii="Arial" w:hAnsi="Arial" w:cs="Arial"/>
                <w:b/>
                <w:bCs/>
                <w:color w:val="00B0F0"/>
                <w:sz w:val="16"/>
                <w:szCs w:val="16"/>
              </w:rPr>
              <w:t xml:space="preserve">(SALIDA / </w:t>
            </w:r>
            <w:r w:rsidRPr="00051BD3">
              <w:rPr>
                <w:rFonts w:ascii="Arial" w:hAnsi="Arial" w:cs="Arial"/>
                <w:b/>
                <w:bCs/>
                <w:i/>
                <w:iCs/>
                <w:color w:val="00B0F0"/>
                <w:sz w:val="16"/>
                <w:szCs w:val="16"/>
              </w:rPr>
              <w:t>START LINE)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17:30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17:30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17:30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913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ESCOBAR DE POLENDOS.</w:t>
            </w:r>
            <w:r w:rsidRPr="00051BD3">
              <w:rPr>
                <w:rFonts w:ascii="Arial" w:hAnsi="Arial" w:cs="Arial"/>
                <w:sz w:val="16"/>
                <w:szCs w:val="16"/>
              </w:rPr>
              <w:t xml:space="preserve"> SEGUIR RECTO.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</w:rPr>
              <w:t>STRAIGHT ON SG-V-2224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17:35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17:34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17:34</w:t>
            </w:r>
          </w:p>
        </w:tc>
      </w:tr>
      <w:tr w:rsidR="007B6A6E" w:rsidRPr="006F31B0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934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Giro Izquierda por la CL-603.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Turn Left on CL-603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4,5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95,5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17:37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17:37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17:36</w:t>
            </w:r>
          </w:p>
        </w:tc>
      </w:tr>
      <w:tr w:rsidR="007B6A6E" w:rsidRPr="00A01D0C" w:rsidTr="00AC6F46">
        <w:trPr>
          <w:cantSplit/>
          <w:jc w:val="center"/>
        </w:trPr>
        <w:tc>
          <w:tcPr>
            <w:tcW w:w="590" w:type="dxa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879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VILLOVELA DE PIRÓN.</w:t>
            </w:r>
            <w:r w:rsidRPr="00051BD3">
              <w:rPr>
                <w:rFonts w:ascii="Arial" w:hAnsi="Arial" w:cs="Arial"/>
                <w:sz w:val="16"/>
                <w:szCs w:val="16"/>
              </w:rPr>
              <w:t xml:space="preserve"> SEGUIR RECTO.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</w:rPr>
              <w:t>STRAIGHT ON CL-603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6,5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93,5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17:41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17:40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17:39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939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51BD3">
              <w:rPr>
                <w:rFonts w:ascii="Arial" w:hAnsi="Arial" w:cs="Arial"/>
                <w:sz w:val="16"/>
                <w:szCs w:val="16"/>
                <w:lang w:val="en-US"/>
              </w:rPr>
              <w:t xml:space="preserve">Cruce - Cross. Seguir Recto -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>Straight on CL-603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91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17:45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17:44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17:42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953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51BD3">
              <w:rPr>
                <w:rFonts w:ascii="Arial" w:hAnsi="Arial" w:cs="Arial"/>
                <w:sz w:val="16"/>
                <w:szCs w:val="16"/>
                <w:lang w:val="en-US"/>
              </w:rPr>
              <w:t xml:space="preserve">Cruce - Cross. Seguir Recto -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>Straight on CL-603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12,5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87,5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17:51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17:50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17:47</w:t>
            </w:r>
          </w:p>
        </w:tc>
      </w:tr>
      <w:tr w:rsidR="007B6A6E" w:rsidRPr="004A237F" w:rsidTr="00AC6F46">
        <w:trPr>
          <w:cantSplit/>
          <w:jc w:val="center"/>
        </w:trPr>
        <w:tc>
          <w:tcPr>
            <w:tcW w:w="590" w:type="dxa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948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TURÉGANO.</w:t>
            </w:r>
            <w:r w:rsidRPr="00051BD3">
              <w:rPr>
                <w:rFonts w:ascii="Arial" w:hAnsi="Arial" w:cs="Arial"/>
                <w:sz w:val="16"/>
                <w:szCs w:val="16"/>
                <w:lang w:val="en-US"/>
              </w:rPr>
              <w:t xml:space="preserve"> GIRO DERECHA.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>TURN LEFT ON SG-P-2222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17,3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82,7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17:59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17:58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17:54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1035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TORREIGLESIAS </w:t>
            </w:r>
            <w:r w:rsidRPr="00051BD3">
              <w:rPr>
                <w:rFonts w:ascii="Arial" w:hAnsi="Arial" w:cs="Arial"/>
                <w:sz w:val="16"/>
                <w:szCs w:val="16"/>
              </w:rPr>
              <w:t>- SG-P-2222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18:09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18:07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18:02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1023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LOSANA DE PIRÓN </w:t>
            </w:r>
            <w:r w:rsidRPr="00051BD3">
              <w:rPr>
                <w:rFonts w:ascii="Arial" w:hAnsi="Arial" w:cs="Arial"/>
                <w:sz w:val="16"/>
                <w:szCs w:val="16"/>
              </w:rPr>
              <w:t>- SG-P-2222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18:19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18:17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18:11</w:t>
            </w:r>
          </w:p>
        </w:tc>
      </w:tr>
      <w:tr w:rsidR="007B6A6E" w:rsidRPr="004A237F" w:rsidTr="00AC6F46">
        <w:trPr>
          <w:cantSplit/>
          <w:jc w:val="center"/>
        </w:trPr>
        <w:tc>
          <w:tcPr>
            <w:tcW w:w="590" w:type="dxa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983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color w:val="FF0000"/>
                <w:sz w:val="16"/>
                <w:szCs w:val="16"/>
              </w:rPr>
              <w:t xml:space="preserve">Peligro - Danger. Puente Río Pirón - </w:t>
            </w:r>
            <w:r w:rsidRPr="00051BD3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Pirón River Bridge - SG-P-2222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29,7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70,3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18:20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18:18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18:12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1024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ADRADA DE PIRÓN </w:t>
            </w:r>
            <w:r w:rsidRPr="00051BD3">
              <w:rPr>
                <w:rFonts w:ascii="Arial" w:hAnsi="Arial" w:cs="Arial"/>
                <w:sz w:val="16"/>
                <w:szCs w:val="16"/>
              </w:rPr>
              <w:t>- SG-P-2222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18:24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18:21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18:15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1091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BRIEVA.</w:t>
            </w:r>
            <w:r w:rsidRPr="00051BD3">
              <w:rPr>
                <w:rFonts w:ascii="Arial" w:hAnsi="Arial" w:cs="Arial"/>
                <w:sz w:val="16"/>
                <w:szCs w:val="16"/>
              </w:rPr>
              <w:t xml:space="preserve"> GIRO DERECHA.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</w:rPr>
              <w:t>TURN LEFT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18:28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18:25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18:18</w:t>
            </w:r>
          </w:p>
        </w:tc>
      </w:tr>
      <w:tr w:rsidR="007B6A6E" w:rsidRPr="004A237F" w:rsidTr="00AC6F46">
        <w:trPr>
          <w:cantSplit/>
          <w:jc w:val="center"/>
        </w:trPr>
        <w:tc>
          <w:tcPr>
            <w:tcW w:w="590" w:type="dxa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1017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color w:val="FF0000"/>
                <w:sz w:val="16"/>
                <w:szCs w:val="16"/>
              </w:rPr>
              <w:t xml:space="preserve">Peligro - Danger. Puente Río Polendos - </w:t>
            </w:r>
            <w:r w:rsidRPr="00051BD3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Polendos River Bridge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26,7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73,3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18:15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18:13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18:08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1049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LA HIGUERA.</w:t>
            </w:r>
            <w:r w:rsidRPr="00051BD3">
              <w:rPr>
                <w:rFonts w:ascii="Arial" w:hAnsi="Arial" w:cs="Arial"/>
                <w:sz w:val="16"/>
                <w:szCs w:val="16"/>
              </w:rPr>
              <w:t xml:space="preserve"> GIRO DERECHA.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</w:rPr>
              <w:t>TURN LEFT ON SG-V-2221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37,5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62,5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18:34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18:30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18:23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942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51BD3">
              <w:rPr>
                <w:rFonts w:ascii="Arial" w:hAnsi="Arial" w:cs="Arial"/>
                <w:sz w:val="16"/>
                <w:szCs w:val="16"/>
                <w:lang w:val="en-US"/>
              </w:rPr>
              <w:t xml:space="preserve">Cruce - Cross. Giro Derecha - Turn Right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>on SG-V-2226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42,7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57,3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18:43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18:39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18:31</w:t>
            </w:r>
          </w:p>
        </w:tc>
      </w:tr>
      <w:tr w:rsidR="007B6A6E" w:rsidRPr="004A237F" w:rsidTr="00AC6F46">
        <w:trPr>
          <w:cantSplit/>
          <w:jc w:val="center"/>
        </w:trPr>
        <w:tc>
          <w:tcPr>
            <w:tcW w:w="590" w:type="dxa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936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CABAÑAS DE POLENDOS.</w:t>
            </w:r>
            <w:r w:rsidRPr="00051BD3">
              <w:rPr>
                <w:rFonts w:ascii="Arial" w:hAnsi="Arial" w:cs="Arial"/>
                <w:sz w:val="16"/>
                <w:szCs w:val="16"/>
              </w:rPr>
              <w:t xml:space="preserve"> SEGUIR RECTO.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</w:rPr>
              <w:t>STRAIGHT ON SG-V-2226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18:45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18:41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18:32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920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PINILLOS DE POLENDOS.</w:t>
            </w:r>
            <w:r w:rsidRPr="00051BD3">
              <w:rPr>
                <w:rFonts w:ascii="Arial" w:hAnsi="Arial" w:cs="Arial"/>
                <w:sz w:val="16"/>
                <w:szCs w:val="16"/>
              </w:rPr>
              <w:t xml:space="preserve"> SEGUIR RECTO.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</w:rPr>
              <w:t>STRAIGHT ON SG-V-2226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46,5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53,5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18:49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18:45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18:36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916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51BD3">
              <w:rPr>
                <w:rFonts w:ascii="Arial" w:hAnsi="Arial" w:cs="Arial"/>
                <w:sz w:val="16"/>
                <w:szCs w:val="16"/>
                <w:lang w:val="en-US"/>
              </w:rPr>
              <w:t xml:space="preserve">Cruce - Cross. Seguir Recto -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>Straight on CL-603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18:50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18:46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18:37</w:t>
            </w:r>
          </w:p>
        </w:tc>
      </w:tr>
      <w:tr w:rsidR="007B6A6E" w:rsidRPr="004A237F" w:rsidTr="00AC6F46">
        <w:trPr>
          <w:cantSplit/>
          <w:jc w:val="center"/>
        </w:trPr>
        <w:tc>
          <w:tcPr>
            <w:tcW w:w="590" w:type="dxa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906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CANTIMPALOS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18:55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18:51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18:41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913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ESCOBAR DE POLENDOS.</w:t>
            </w:r>
            <w:r w:rsidRPr="00051BD3">
              <w:rPr>
                <w:rFonts w:ascii="Arial" w:hAnsi="Arial" w:cs="Arial"/>
                <w:sz w:val="16"/>
                <w:szCs w:val="16"/>
              </w:rPr>
              <w:t xml:space="preserve"> SEGUIR RECTO.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</w:rPr>
              <w:t>STRAIGHT ON SG-V-2224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19:00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18:55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18:45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934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Giro Izquierda por la CL-603.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Turn Left on CL-603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54,5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45,5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19:03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18:58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18:47</w:t>
            </w:r>
          </w:p>
        </w:tc>
      </w:tr>
      <w:tr w:rsidR="007B6A6E" w:rsidRPr="004A237F" w:rsidTr="00AC6F46">
        <w:trPr>
          <w:cantSplit/>
          <w:jc w:val="center"/>
        </w:trPr>
        <w:tc>
          <w:tcPr>
            <w:tcW w:w="590" w:type="dxa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879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VILLOVELA DE PIRÓN.</w:t>
            </w:r>
            <w:r w:rsidRPr="00051BD3">
              <w:rPr>
                <w:rFonts w:ascii="Arial" w:hAnsi="Arial" w:cs="Arial"/>
                <w:sz w:val="16"/>
                <w:szCs w:val="16"/>
              </w:rPr>
              <w:t xml:space="preserve"> SEGUIR RECTO.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</w:rPr>
              <w:t>STRAIGHT ON CL-603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56,5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43,5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19:06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19:01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18:50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939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51BD3">
              <w:rPr>
                <w:rFonts w:ascii="Arial" w:hAnsi="Arial" w:cs="Arial"/>
                <w:sz w:val="16"/>
                <w:szCs w:val="16"/>
                <w:lang w:val="en-US"/>
              </w:rPr>
              <w:t xml:space="preserve">Cruce - Cross. Seguir Recto -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>Straight on CL-603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19:11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19:05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18:54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953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51BD3">
              <w:rPr>
                <w:rFonts w:ascii="Arial" w:hAnsi="Arial" w:cs="Arial"/>
                <w:sz w:val="16"/>
                <w:szCs w:val="16"/>
                <w:lang w:val="en-US"/>
              </w:rPr>
              <w:t xml:space="preserve">Cruce - Cross. Seguir Recto -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>Straight on CL-603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62,5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37,5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19:17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19:11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18:59</w:t>
            </w:r>
          </w:p>
        </w:tc>
      </w:tr>
      <w:tr w:rsidR="007B6A6E" w:rsidRPr="004A237F" w:rsidTr="00AC6F46">
        <w:trPr>
          <w:cantSplit/>
          <w:jc w:val="center"/>
        </w:trPr>
        <w:tc>
          <w:tcPr>
            <w:tcW w:w="590" w:type="dxa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948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TURÉGANO.</w:t>
            </w:r>
            <w:r w:rsidRPr="00051BD3">
              <w:rPr>
                <w:rFonts w:ascii="Arial" w:hAnsi="Arial" w:cs="Arial"/>
                <w:sz w:val="16"/>
                <w:szCs w:val="16"/>
                <w:lang w:val="en-US"/>
              </w:rPr>
              <w:t xml:space="preserve"> GIRO DERECHA.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>TURN LEFT ON SG-P-2222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67,3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32,7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19:25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19:19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19:06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1035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TORREIGLESIAS </w:t>
            </w:r>
            <w:r w:rsidRPr="00051BD3">
              <w:rPr>
                <w:rFonts w:ascii="Arial" w:hAnsi="Arial" w:cs="Arial"/>
                <w:sz w:val="16"/>
                <w:szCs w:val="16"/>
              </w:rPr>
              <w:t>- SG-P-2222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19:35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19:28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19:14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1023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LOSANA DE PIRÓN </w:t>
            </w:r>
            <w:r w:rsidRPr="00051BD3">
              <w:rPr>
                <w:rFonts w:ascii="Arial" w:hAnsi="Arial" w:cs="Arial"/>
                <w:sz w:val="16"/>
                <w:szCs w:val="16"/>
              </w:rPr>
              <w:t>- SG-P-2222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19:45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19:38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19:22</w:t>
            </w:r>
          </w:p>
        </w:tc>
      </w:tr>
      <w:tr w:rsidR="007B6A6E" w:rsidRPr="004A237F" w:rsidTr="00AC6F46">
        <w:trPr>
          <w:cantSplit/>
          <w:jc w:val="center"/>
        </w:trPr>
        <w:tc>
          <w:tcPr>
            <w:tcW w:w="590" w:type="dxa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983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color w:val="FF0000"/>
                <w:sz w:val="16"/>
                <w:szCs w:val="16"/>
              </w:rPr>
              <w:t xml:space="preserve">Peligro - Danger. Puente Río Pirón - </w:t>
            </w:r>
            <w:r w:rsidRPr="00051BD3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Pirón River Bridge - SG-P-2222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79,7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20,3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19:46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19:39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19:23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1024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ADRADA DE PIRÓN </w:t>
            </w:r>
            <w:r w:rsidRPr="00051BD3">
              <w:rPr>
                <w:rFonts w:ascii="Arial" w:hAnsi="Arial" w:cs="Arial"/>
                <w:sz w:val="16"/>
                <w:szCs w:val="16"/>
              </w:rPr>
              <w:t>- SG-P-2222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82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19:50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19:42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19:27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1091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BRIEVA.</w:t>
            </w:r>
            <w:r w:rsidRPr="00051BD3">
              <w:rPr>
                <w:rFonts w:ascii="Arial" w:hAnsi="Arial" w:cs="Arial"/>
                <w:sz w:val="16"/>
                <w:szCs w:val="16"/>
              </w:rPr>
              <w:t xml:space="preserve"> GIRO DERECHA.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</w:rPr>
              <w:t>TURN LEFT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19:54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19:46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19:30</w:t>
            </w:r>
          </w:p>
        </w:tc>
      </w:tr>
      <w:tr w:rsidR="007B6A6E" w:rsidRPr="004A237F" w:rsidTr="00AC6F46">
        <w:trPr>
          <w:cantSplit/>
          <w:jc w:val="center"/>
        </w:trPr>
        <w:tc>
          <w:tcPr>
            <w:tcW w:w="590" w:type="dxa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1017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color w:val="FF0000"/>
                <w:sz w:val="16"/>
                <w:szCs w:val="16"/>
              </w:rPr>
              <w:t xml:space="preserve">Peligro - Danger. Puente Río Polendos - </w:t>
            </w:r>
            <w:r w:rsidRPr="00051BD3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Polendos River Bridge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76,7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23,3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19:41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19:34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19:19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1049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LA HIGUERA.</w:t>
            </w:r>
            <w:r w:rsidRPr="00051BD3">
              <w:rPr>
                <w:rFonts w:ascii="Arial" w:hAnsi="Arial" w:cs="Arial"/>
                <w:sz w:val="16"/>
                <w:szCs w:val="16"/>
              </w:rPr>
              <w:t xml:space="preserve"> GIRO DERECHA.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</w:rPr>
              <w:t>TURN LEFT ON SG-V-2221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87,5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12,5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20:00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19:51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19:35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942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51BD3">
              <w:rPr>
                <w:rFonts w:ascii="Arial" w:hAnsi="Arial" w:cs="Arial"/>
                <w:sz w:val="16"/>
                <w:szCs w:val="16"/>
                <w:lang w:val="en-US"/>
              </w:rPr>
              <w:t xml:space="preserve">Cruce - Cross. Giro Derecha - Turn Right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>on SG-V-2226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92,7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7,3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20:08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20:00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19:42</w:t>
            </w:r>
          </w:p>
        </w:tc>
      </w:tr>
      <w:tr w:rsidR="007B6A6E" w:rsidRPr="004A237F" w:rsidTr="00AC6F46">
        <w:trPr>
          <w:cantSplit/>
          <w:jc w:val="center"/>
        </w:trPr>
        <w:tc>
          <w:tcPr>
            <w:tcW w:w="590" w:type="dxa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936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CABAÑAS DE POLENDOS.</w:t>
            </w:r>
            <w:r w:rsidRPr="00051BD3">
              <w:rPr>
                <w:rFonts w:ascii="Arial" w:hAnsi="Arial" w:cs="Arial"/>
                <w:sz w:val="16"/>
                <w:szCs w:val="16"/>
              </w:rPr>
              <w:t xml:space="preserve"> SEGUIR RECTO.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</w:rPr>
              <w:t>STRAIGHT ON SG-V-2226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94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20:11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20:02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19:44</w:t>
            </w:r>
          </w:p>
        </w:tc>
      </w:tr>
      <w:tr w:rsidR="007B6A6E" w:rsidRPr="004A237F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920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PINILLOS DE POLENDOS.</w:t>
            </w:r>
            <w:r w:rsidRPr="00051BD3">
              <w:rPr>
                <w:rFonts w:ascii="Arial" w:hAnsi="Arial" w:cs="Arial"/>
                <w:sz w:val="16"/>
                <w:szCs w:val="16"/>
              </w:rPr>
              <w:t xml:space="preserve"> SEGUIR RECTO.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</w:rPr>
              <w:t>STRAIGHT ON SG-V-2226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96,5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20:15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20:06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19:47</w:t>
            </w:r>
          </w:p>
        </w:tc>
      </w:tr>
      <w:tr w:rsidR="007B6A6E" w:rsidRPr="005E7D19" w:rsidTr="00370BD0">
        <w:trPr>
          <w:cantSplit/>
          <w:jc w:val="center"/>
        </w:trPr>
        <w:tc>
          <w:tcPr>
            <w:tcW w:w="590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916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51BD3">
              <w:rPr>
                <w:rFonts w:ascii="Arial" w:hAnsi="Arial" w:cs="Arial"/>
                <w:sz w:val="16"/>
                <w:szCs w:val="16"/>
                <w:lang w:val="en-US"/>
              </w:rPr>
              <w:t xml:space="preserve">Cruce - Cross. Seguir Recto - </w:t>
            </w:r>
            <w:r w:rsidRPr="00051BD3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>Straight on CL-603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20:16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20:07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19:48</w:t>
            </w:r>
          </w:p>
        </w:tc>
      </w:tr>
      <w:tr w:rsidR="007B6A6E" w:rsidRPr="004A237F" w:rsidTr="00AC6F46">
        <w:trPr>
          <w:cantSplit/>
          <w:jc w:val="center"/>
        </w:trPr>
        <w:tc>
          <w:tcPr>
            <w:tcW w:w="590" w:type="dxa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>906</w:t>
            </w:r>
          </w:p>
        </w:tc>
        <w:tc>
          <w:tcPr>
            <w:tcW w:w="5991" w:type="dxa"/>
            <w:vAlign w:val="bottom"/>
          </w:tcPr>
          <w:p w:rsidR="007B6A6E" w:rsidRPr="00051BD3" w:rsidRDefault="007B6A6E" w:rsidP="007B6A6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51BD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CANTIMPALOS </w:t>
            </w:r>
            <w:r w:rsidRPr="00051BD3">
              <w:rPr>
                <w:rFonts w:ascii="Arial" w:hAnsi="Arial" w:cs="Arial"/>
                <w:b/>
                <w:bCs/>
                <w:color w:val="00B0F0"/>
                <w:sz w:val="16"/>
                <w:szCs w:val="16"/>
              </w:rPr>
              <w:t>(META / FINISH LINE)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05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20:21</w:t>
            </w:r>
          </w:p>
        </w:tc>
        <w:tc>
          <w:tcPr>
            <w:tcW w:w="641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20:12</w:t>
            </w:r>
          </w:p>
        </w:tc>
        <w:tc>
          <w:tcPr>
            <w:tcW w:w="697" w:type="dxa"/>
            <w:vAlign w:val="bottom"/>
          </w:tcPr>
          <w:p w:rsidR="007B6A6E" w:rsidRPr="00051BD3" w:rsidRDefault="007B6A6E" w:rsidP="007B6A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1BD3">
              <w:rPr>
                <w:rFonts w:ascii="Arial" w:hAnsi="Arial" w:cs="Arial"/>
                <w:sz w:val="16"/>
                <w:szCs w:val="16"/>
              </w:rPr>
              <w:t>19:52</w:t>
            </w:r>
          </w:p>
        </w:tc>
      </w:tr>
    </w:tbl>
    <w:p w:rsidR="008B3BB6" w:rsidRDefault="008B3BB6" w:rsidP="00AE0ED3">
      <w:pPr>
        <w:jc w:val="center"/>
        <w:rPr>
          <w:rFonts w:ascii="Arial" w:hAnsi="Arial"/>
          <w:b/>
        </w:rPr>
      </w:pPr>
    </w:p>
    <w:p w:rsidR="008B3BB6" w:rsidRDefault="008B3BB6" w:rsidP="00AE0ED3">
      <w:pPr>
        <w:jc w:val="center"/>
        <w:rPr>
          <w:rFonts w:ascii="Arial" w:hAnsi="Arial"/>
          <w:b/>
        </w:rPr>
      </w:pPr>
    </w:p>
    <w:p w:rsidR="008B3BB6" w:rsidRDefault="008B3BB6" w:rsidP="00AE0ED3">
      <w:pPr>
        <w:jc w:val="center"/>
        <w:rPr>
          <w:rFonts w:ascii="Arial" w:hAnsi="Arial"/>
          <w:b/>
        </w:rPr>
      </w:pPr>
    </w:p>
    <w:p w:rsidR="008B3BB6" w:rsidRDefault="008B3BB6" w:rsidP="00AE0ED3">
      <w:pPr>
        <w:jc w:val="center"/>
        <w:rPr>
          <w:rFonts w:ascii="Arial" w:hAnsi="Arial"/>
          <w:b/>
        </w:rPr>
      </w:pPr>
    </w:p>
    <w:p w:rsidR="00051BD3" w:rsidRDefault="00051BD3" w:rsidP="00AE0ED3">
      <w:pPr>
        <w:jc w:val="center"/>
        <w:rPr>
          <w:rFonts w:ascii="Arial" w:hAnsi="Arial"/>
          <w:b/>
          <w:lang w:val="en-US"/>
        </w:rPr>
      </w:pPr>
    </w:p>
    <w:p w:rsidR="005C6169" w:rsidRPr="00051BD3" w:rsidRDefault="005C6169" w:rsidP="00AE0ED3">
      <w:pPr>
        <w:jc w:val="center"/>
        <w:rPr>
          <w:rFonts w:ascii="Arial" w:hAnsi="Arial"/>
          <w:b/>
          <w:sz w:val="32"/>
          <w:szCs w:val="32"/>
          <w:lang w:val="en-US"/>
        </w:rPr>
      </w:pPr>
      <w:r w:rsidRPr="00051BD3">
        <w:rPr>
          <w:rFonts w:ascii="Arial" w:hAnsi="Arial"/>
          <w:b/>
          <w:sz w:val="32"/>
          <w:szCs w:val="32"/>
          <w:lang w:val="en-US"/>
        </w:rPr>
        <w:t>P</w:t>
      </w:r>
      <w:r w:rsidR="00051BD3">
        <w:rPr>
          <w:rFonts w:ascii="Arial" w:hAnsi="Arial"/>
          <w:b/>
          <w:sz w:val="32"/>
          <w:szCs w:val="32"/>
          <w:lang w:val="en-US"/>
        </w:rPr>
        <w:t>ERFIL</w:t>
      </w:r>
      <w:r w:rsidR="00185FB3" w:rsidRPr="00051BD3">
        <w:rPr>
          <w:rFonts w:ascii="Arial" w:hAnsi="Arial"/>
          <w:b/>
          <w:sz w:val="32"/>
          <w:szCs w:val="32"/>
          <w:lang w:val="en-US"/>
        </w:rPr>
        <w:t xml:space="preserve"> </w:t>
      </w:r>
      <w:r w:rsidRPr="00051BD3">
        <w:rPr>
          <w:rFonts w:ascii="Arial" w:hAnsi="Arial"/>
          <w:b/>
          <w:sz w:val="32"/>
          <w:szCs w:val="32"/>
          <w:lang w:val="en-US"/>
        </w:rPr>
        <w:t xml:space="preserve">– </w:t>
      </w:r>
      <w:r w:rsidR="00051BD3" w:rsidRPr="00051BD3">
        <w:rPr>
          <w:rFonts w:ascii="Arial" w:hAnsi="Arial"/>
          <w:b/>
          <w:i/>
          <w:sz w:val="32"/>
          <w:szCs w:val="32"/>
          <w:lang w:val="en-US"/>
        </w:rPr>
        <w:t>PROFILE</w:t>
      </w:r>
      <w:r w:rsidR="00185FB3" w:rsidRPr="00051BD3">
        <w:rPr>
          <w:rFonts w:ascii="Arial" w:hAnsi="Arial"/>
          <w:b/>
          <w:sz w:val="32"/>
          <w:szCs w:val="32"/>
          <w:lang w:val="en-US"/>
        </w:rPr>
        <w:t xml:space="preserve"> - Cantimpalos</w:t>
      </w:r>
    </w:p>
    <w:p w:rsidR="005C6169" w:rsidRPr="000D439E" w:rsidRDefault="0084491E" w:rsidP="00AE0ED3">
      <w:pPr>
        <w:jc w:val="center"/>
        <w:rPr>
          <w:rFonts w:ascii="Arial" w:hAnsi="Arial"/>
          <w:b/>
        </w:rPr>
      </w:pPr>
      <w:r>
        <w:rPr>
          <w:noProof/>
        </w:rPr>
        <w:drawing>
          <wp:inline distT="0" distB="0" distL="0" distR="0" wp14:anchorId="34C71D95" wp14:editId="3D99CF41">
            <wp:extent cx="7063740" cy="3368675"/>
            <wp:effectExtent l="0" t="0" r="3810" b="3175"/>
            <wp:docPr id="490" name="Gráfico 4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85FB3" w:rsidRDefault="00185FB3" w:rsidP="00BA4286">
      <w:pPr>
        <w:jc w:val="center"/>
        <w:rPr>
          <w:rFonts w:ascii="Arial" w:hAnsi="Arial"/>
          <w:b/>
          <w:sz w:val="24"/>
          <w:szCs w:val="24"/>
          <w:lang w:val="pt-BR"/>
        </w:rPr>
      </w:pPr>
    </w:p>
    <w:p w:rsidR="00185FB3" w:rsidRDefault="00185FB3" w:rsidP="00BA4286">
      <w:pPr>
        <w:jc w:val="center"/>
        <w:rPr>
          <w:rFonts w:ascii="Arial" w:hAnsi="Arial"/>
          <w:b/>
          <w:sz w:val="24"/>
          <w:szCs w:val="24"/>
          <w:lang w:val="pt-BR"/>
        </w:rPr>
      </w:pPr>
    </w:p>
    <w:p w:rsidR="00185FB3" w:rsidRDefault="00185FB3" w:rsidP="00BA4286">
      <w:pPr>
        <w:jc w:val="center"/>
        <w:rPr>
          <w:rFonts w:ascii="Arial" w:hAnsi="Arial"/>
          <w:b/>
          <w:sz w:val="24"/>
          <w:szCs w:val="24"/>
          <w:lang w:val="pt-BR"/>
        </w:rPr>
      </w:pPr>
    </w:p>
    <w:p w:rsidR="005C6169" w:rsidRPr="00F37CE4" w:rsidRDefault="005C6169" w:rsidP="00BA4286">
      <w:pPr>
        <w:jc w:val="center"/>
        <w:rPr>
          <w:rFonts w:ascii="Arial" w:hAnsi="Arial"/>
          <w:sz w:val="24"/>
          <w:szCs w:val="24"/>
          <w:lang w:val="pt-BR"/>
        </w:rPr>
      </w:pPr>
      <w:r w:rsidRPr="00075511">
        <w:rPr>
          <w:rFonts w:ascii="Arial" w:hAnsi="Arial"/>
          <w:b/>
          <w:sz w:val="32"/>
          <w:szCs w:val="32"/>
          <w:lang w:val="pt-BR"/>
        </w:rPr>
        <w:t>3 últimos km</w:t>
      </w:r>
      <w:r w:rsidR="00F37CE4" w:rsidRPr="00F37CE4">
        <w:rPr>
          <w:rFonts w:ascii="Arial" w:hAnsi="Arial"/>
          <w:b/>
          <w:sz w:val="24"/>
          <w:szCs w:val="24"/>
          <w:lang w:val="pt-BR"/>
        </w:rPr>
        <w:t xml:space="preserve"> - </w:t>
      </w:r>
      <w:r w:rsidR="00F37CE4" w:rsidRPr="00075511">
        <w:rPr>
          <w:rFonts w:ascii="Arial" w:hAnsi="Arial"/>
          <w:b/>
          <w:i/>
          <w:sz w:val="32"/>
          <w:szCs w:val="32"/>
          <w:lang w:val="pt-BR"/>
        </w:rPr>
        <w:t>3 last km</w:t>
      </w:r>
      <w:r w:rsidRPr="00075511">
        <w:rPr>
          <w:rFonts w:ascii="Arial" w:hAnsi="Arial"/>
          <w:b/>
          <w:i/>
          <w:sz w:val="32"/>
          <w:szCs w:val="32"/>
          <w:lang w:val="pt-BR"/>
        </w:rPr>
        <w:t>. C</w:t>
      </w:r>
      <w:r w:rsidR="00F37CE4" w:rsidRPr="00075511">
        <w:rPr>
          <w:rFonts w:ascii="Arial" w:hAnsi="Arial"/>
          <w:b/>
          <w:i/>
          <w:sz w:val="32"/>
          <w:szCs w:val="32"/>
          <w:lang w:val="pt-BR"/>
        </w:rPr>
        <w:t>antimpalos</w:t>
      </w:r>
      <w:r w:rsidRPr="00F37CE4">
        <w:rPr>
          <w:rFonts w:ascii="Arial" w:hAnsi="Arial"/>
          <w:b/>
          <w:sz w:val="24"/>
          <w:szCs w:val="24"/>
          <w:lang w:val="pt-BR"/>
        </w:rPr>
        <w:t>.</w:t>
      </w:r>
    </w:p>
    <w:p w:rsidR="005C6169" w:rsidRDefault="00AC1CDB" w:rsidP="008617D0">
      <w:pPr>
        <w:jc w:val="center"/>
      </w:pPr>
      <w:r>
        <w:rPr>
          <w:noProof/>
        </w:rPr>
        <w:drawing>
          <wp:inline distT="0" distB="0" distL="0" distR="0" wp14:anchorId="40ABA169" wp14:editId="79515070">
            <wp:extent cx="7063740" cy="4201795"/>
            <wp:effectExtent l="0" t="0" r="3810" b="8255"/>
            <wp:docPr id="491" name="Gráfico 4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C6169" w:rsidRDefault="005C6169" w:rsidP="008617D0">
      <w:pPr>
        <w:jc w:val="center"/>
        <w:rPr>
          <w:rFonts w:ascii="Arial" w:hAnsi="Arial" w:cs="Arial"/>
          <w:b/>
          <w:sz w:val="24"/>
          <w:szCs w:val="24"/>
        </w:rPr>
      </w:pPr>
    </w:p>
    <w:p w:rsidR="00F37CE4" w:rsidRDefault="00F37CE4" w:rsidP="008617D0">
      <w:pPr>
        <w:jc w:val="center"/>
        <w:rPr>
          <w:rFonts w:ascii="Arial" w:hAnsi="Arial" w:cs="Arial"/>
          <w:b/>
          <w:sz w:val="24"/>
          <w:szCs w:val="24"/>
        </w:rPr>
      </w:pPr>
    </w:p>
    <w:p w:rsidR="00F37CE4" w:rsidRDefault="00F37CE4" w:rsidP="008617D0">
      <w:pPr>
        <w:jc w:val="center"/>
        <w:rPr>
          <w:rFonts w:ascii="Arial" w:hAnsi="Arial" w:cs="Arial"/>
          <w:b/>
          <w:sz w:val="24"/>
          <w:szCs w:val="24"/>
        </w:rPr>
      </w:pPr>
    </w:p>
    <w:p w:rsidR="00F37CE4" w:rsidRDefault="00F37CE4" w:rsidP="008617D0">
      <w:pPr>
        <w:jc w:val="center"/>
        <w:rPr>
          <w:rFonts w:ascii="Arial" w:hAnsi="Arial" w:cs="Arial"/>
          <w:b/>
          <w:sz w:val="24"/>
          <w:szCs w:val="24"/>
        </w:rPr>
      </w:pPr>
    </w:p>
    <w:p w:rsidR="00F37CE4" w:rsidRDefault="00F37CE4" w:rsidP="008617D0">
      <w:pPr>
        <w:jc w:val="center"/>
        <w:rPr>
          <w:rFonts w:ascii="Arial" w:hAnsi="Arial" w:cs="Arial"/>
          <w:b/>
          <w:sz w:val="24"/>
          <w:szCs w:val="24"/>
        </w:rPr>
      </w:pPr>
    </w:p>
    <w:p w:rsidR="00F37CE4" w:rsidRDefault="00F37CE4" w:rsidP="008617D0">
      <w:pPr>
        <w:jc w:val="center"/>
        <w:rPr>
          <w:rFonts w:ascii="Arial" w:hAnsi="Arial" w:cs="Arial"/>
          <w:b/>
          <w:sz w:val="24"/>
          <w:szCs w:val="24"/>
        </w:rPr>
      </w:pPr>
    </w:p>
    <w:p w:rsidR="00F37CE4" w:rsidRDefault="00F37CE4" w:rsidP="008617D0">
      <w:pPr>
        <w:jc w:val="center"/>
        <w:rPr>
          <w:rFonts w:ascii="Arial" w:hAnsi="Arial" w:cs="Arial"/>
          <w:b/>
          <w:sz w:val="24"/>
          <w:szCs w:val="24"/>
        </w:rPr>
      </w:pPr>
    </w:p>
    <w:p w:rsidR="00F37CE4" w:rsidRDefault="00F37CE4" w:rsidP="008617D0">
      <w:pPr>
        <w:jc w:val="center"/>
        <w:rPr>
          <w:rFonts w:ascii="Arial" w:hAnsi="Arial" w:cs="Arial"/>
          <w:b/>
          <w:sz w:val="24"/>
          <w:szCs w:val="24"/>
        </w:rPr>
      </w:pPr>
    </w:p>
    <w:p w:rsidR="00F37CE4" w:rsidRDefault="00F37CE4" w:rsidP="008617D0">
      <w:pPr>
        <w:jc w:val="center"/>
        <w:rPr>
          <w:rFonts w:ascii="Arial" w:hAnsi="Arial" w:cs="Arial"/>
          <w:b/>
          <w:sz w:val="24"/>
          <w:szCs w:val="24"/>
        </w:rPr>
      </w:pPr>
    </w:p>
    <w:p w:rsidR="00051BD3" w:rsidRDefault="00051BD3" w:rsidP="008617D0">
      <w:pPr>
        <w:jc w:val="center"/>
        <w:rPr>
          <w:rFonts w:ascii="Arial" w:hAnsi="Arial" w:cs="Arial"/>
          <w:b/>
          <w:sz w:val="24"/>
          <w:szCs w:val="24"/>
        </w:rPr>
      </w:pPr>
    </w:p>
    <w:p w:rsidR="005C6169" w:rsidRDefault="005C6169" w:rsidP="008617D0">
      <w:pPr>
        <w:jc w:val="center"/>
        <w:rPr>
          <w:rFonts w:ascii="Arial" w:hAnsi="Arial" w:cs="Arial"/>
          <w:b/>
          <w:i/>
          <w:sz w:val="24"/>
          <w:szCs w:val="24"/>
          <w:lang w:val="en-US"/>
        </w:rPr>
      </w:pPr>
      <w:r w:rsidRPr="00051BD3">
        <w:rPr>
          <w:rFonts w:ascii="Arial" w:hAnsi="Arial"/>
          <w:b/>
          <w:sz w:val="32"/>
          <w:szCs w:val="32"/>
          <w:lang w:val="en-US"/>
        </w:rPr>
        <w:t>R</w:t>
      </w:r>
      <w:r w:rsidR="00051BD3">
        <w:rPr>
          <w:rFonts w:ascii="Arial" w:hAnsi="Arial"/>
          <w:b/>
          <w:sz w:val="32"/>
          <w:szCs w:val="32"/>
          <w:lang w:val="en-US"/>
        </w:rPr>
        <w:t xml:space="preserve">ECORRIDO OFICIAL </w:t>
      </w:r>
      <w:r w:rsidR="00051BD3">
        <w:rPr>
          <w:rFonts w:ascii="Arial" w:hAnsi="Arial"/>
          <w:b/>
          <w:i/>
          <w:sz w:val="32"/>
          <w:szCs w:val="32"/>
          <w:lang w:val="en-GB"/>
        </w:rPr>
        <w:t>–</w:t>
      </w:r>
      <w:r w:rsidRPr="00051BD3">
        <w:rPr>
          <w:rFonts w:ascii="Arial" w:hAnsi="Arial"/>
          <w:b/>
          <w:i/>
          <w:sz w:val="32"/>
          <w:szCs w:val="32"/>
          <w:lang w:val="en-GB"/>
        </w:rPr>
        <w:t xml:space="preserve"> </w:t>
      </w:r>
      <w:r w:rsidR="00F37CE4" w:rsidRPr="00051BD3">
        <w:rPr>
          <w:rFonts w:ascii="Arial" w:hAnsi="Arial"/>
          <w:b/>
          <w:i/>
          <w:sz w:val="32"/>
          <w:szCs w:val="32"/>
          <w:lang w:val="en-GB"/>
        </w:rPr>
        <w:t>O</w:t>
      </w:r>
      <w:r w:rsidR="00051BD3">
        <w:rPr>
          <w:rFonts w:ascii="Arial" w:hAnsi="Arial"/>
          <w:b/>
          <w:i/>
          <w:sz w:val="32"/>
          <w:szCs w:val="32"/>
          <w:lang w:val="en-GB"/>
        </w:rPr>
        <w:t>FFICIAL ITINERARY</w:t>
      </w:r>
      <w:r w:rsidR="00F37CE4" w:rsidRPr="00051BD3">
        <w:rPr>
          <w:rFonts w:ascii="Arial" w:hAnsi="Arial"/>
          <w:b/>
          <w:i/>
          <w:sz w:val="32"/>
          <w:szCs w:val="32"/>
          <w:lang w:val="en-GB"/>
        </w:rPr>
        <w:t>, Cantimpalos</w:t>
      </w:r>
    </w:p>
    <w:p w:rsidR="00051BD3" w:rsidRPr="000D439E" w:rsidRDefault="00051BD3" w:rsidP="008617D0">
      <w:pPr>
        <w:jc w:val="center"/>
        <w:rPr>
          <w:rFonts w:ascii="Arial" w:hAnsi="Arial"/>
          <w:b/>
          <w:sz w:val="24"/>
          <w:szCs w:val="24"/>
          <w:lang w:val="en-US"/>
        </w:rPr>
      </w:pPr>
    </w:p>
    <w:p w:rsidR="005C6169" w:rsidRPr="00D55DEC" w:rsidRDefault="00D25A36" w:rsidP="008617D0">
      <w:pPr>
        <w:jc w:val="center"/>
        <w:rPr>
          <w:rFonts w:ascii="Arial" w:hAnsi="Arial"/>
          <w:b/>
          <w:sz w:val="22"/>
          <w:szCs w:val="2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7F35399" wp14:editId="7CDB10A9">
                <wp:simplePos x="0" y="0"/>
                <wp:positionH relativeFrom="column">
                  <wp:posOffset>3059542</wp:posOffset>
                </wp:positionH>
                <wp:positionV relativeFrom="paragraph">
                  <wp:posOffset>2716455</wp:posOffset>
                </wp:positionV>
                <wp:extent cx="1153795" cy="377190"/>
                <wp:effectExtent l="0" t="0" r="8255" b="3810"/>
                <wp:wrapNone/>
                <wp:docPr id="48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3771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25A36" w:rsidRDefault="00D25A36" w:rsidP="00D25A36">
                            <w:pPr>
                              <w:jc w:val="center"/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50 Km per Lap.</w:t>
                            </w:r>
                          </w:p>
                          <w:p w:rsidR="00D25A36" w:rsidRPr="00942326" w:rsidRDefault="00D25A36" w:rsidP="00D25A36">
                            <w:pPr>
                              <w:jc w:val="center"/>
                              <w:rPr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2 LAPS.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F3539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40.9pt;margin-top:213.9pt;width:90.85pt;height:29.7pt;z-index:25171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" fillcolor="#00b050" stroked="f">
                <v:textbox>
                  <w:txbxContent>
                    <w:p w:rsidR="00D25A36" w:rsidRDefault="00D25A36" w:rsidP="00D25A36">
                      <w:pPr>
                        <w:jc w:val="center"/>
                        <w:rPr>
                          <w:b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color w:val="FFFFFF"/>
                          <w:sz w:val="22"/>
                          <w:szCs w:val="22"/>
                          <w:lang w:val="en-US"/>
                        </w:rPr>
                        <w:t>50 Km per Lap.</w:t>
                      </w:r>
                    </w:p>
                    <w:p w:rsidR="00D25A36" w:rsidRPr="00942326" w:rsidRDefault="00D25A36" w:rsidP="00D25A36">
                      <w:pPr>
                        <w:jc w:val="center"/>
                        <w:rPr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color w:val="FFFFFF"/>
                          <w:sz w:val="22"/>
                          <w:szCs w:val="22"/>
                          <w:lang w:val="en-US"/>
                        </w:rPr>
                        <w:t>2</w:t>
                      </w:r>
                      <w:proofErr w:type="gramEnd"/>
                      <w:r>
                        <w:rPr>
                          <w:b/>
                          <w:color w:val="FFFFFF"/>
                          <w:sz w:val="22"/>
                          <w:szCs w:val="22"/>
                          <w:lang w:val="en-US"/>
                        </w:rPr>
                        <w:t xml:space="preserve"> LAPS.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DE8F9F5" wp14:editId="0DC9E21B">
                <wp:simplePos x="0" y="0"/>
                <wp:positionH relativeFrom="column">
                  <wp:posOffset>227031</wp:posOffset>
                </wp:positionH>
                <wp:positionV relativeFrom="paragraph">
                  <wp:posOffset>4478057</wp:posOffset>
                </wp:positionV>
                <wp:extent cx="1153795" cy="377190"/>
                <wp:effectExtent l="0" t="0" r="8255" b="3810"/>
                <wp:wrapNone/>
                <wp:docPr id="4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3771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25A36" w:rsidRPr="00D25A36" w:rsidRDefault="00D25A36" w:rsidP="00D25A36">
                            <w:pPr>
                              <w:jc w:val="center"/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25A36"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Salida y Meta</w:t>
                            </w:r>
                          </w:p>
                          <w:p w:rsidR="00D25A36" w:rsidRPr="00942326" w:rsidRDefault="00D25A36" w:rsidP="00D25A36">
                            <w:pPr>
                              <w:jc w:val="center"/>
                              <w:rPr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25A36"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Start and Finish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8F9F5" id="_x0000_s1027" type="#_x0000_t202" style="position:absolute;left:0;text-align:left;margin-left:17.9pt;margin-top:352.6pt;width:90.85pt;height:29.7pt;z-index:25171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" fillcolor="#00b050" stroked="f">
                <v:textbox>
                  <w:txbxContent>
                    <w:p w:rsidR="00D25A36" w:rsidRPr="00D25A36" w:rsidRDefault="00D25A36" w:rsidP="00D25A36">
                      <w:pPr>
                        <w:jc w:val="center"/>
                        <w:rPr>
                          <w:b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D25A36">
                        <w:rPr>
                          <w:b/>
                          <w:color w:val="FFFFFF"/>
                          <w:sz w:val="22"/>
                          <w:szCs w:val="22"/>
                          <w:lang w:val="en-US"/>
                        </w:rPr>
                        <w:t>Salida</w:t>
                      </w:r>
                      <w:proofErr w:type="spellEnd"/>
                      <w:r w:rsidRPr="00D25A36">
                        <w:rPr>
                          <w:b/>
                          <w:color w:val="FFFFFF"/>
                          <w:sz w:val="22"/>
                          <w:szCs w:val="22"/>
                          <w:lang w:val="en-US"/>
                        </w:rPr>
                        <w:t xml:space="preserve"> y Meta</w:t>
                      </w:r>
                    </w:p>
                    <w:p w:rsidR="00D25A36" w:rsidRPr="00942326" w:rsidRDefault="00D25A36" w:rsidP="00D25A36">
                      <w:pPr>
                        <w:jc w:val="center"/>
                        <w:rPr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 w:rsidRPr="00D25A36">
                        <w:rPr>
                          <w:b/>
                          <w:color w:val="FFFFFF"/>
                          <w:sz w:val="22"/>
                          <w:szCs w:val="22"/>
                          <w:lang w:val="en-US"/>
                        </w:rPr>
                        <w:t>Start and Finish</w:t>
                      </w:r>
                    </w:p>
                  </w:txbxContent>
                </v:textbox>
              </v:shape>
            </w:pict>
          </mc:Fallback>
        </mc:AlternateContent>
      </w:r>
      <w:r w:rsidRPr="00D25A36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77E6FAA" wp14:editId="288EA626">
                <wp:simplePos x="0" y="0"/>
                <wp:positionH relativeFrom="column">
                  <wp:posOffset>958028</wp:posOffset>
                </wp:positionH>
                <wp:positionV relativeFrom="paragraph">
                  <wp:posOffset>4141881</wp:posOffset>
                </wp:positionV>
                <wp:extent cx="0" cy="500753"/>
                <wp:effectExtent l="114300" t="38100" r="76200" b="13970"/>
                <wp:wrapNone/>
                <wp:docPr id="4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500753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0F34B" id="Line 5" o:spid="_x0000_s1026" style="position:absolute;flip:x 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45pt,326.15pt" to="75.45pt,3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" strokecolor="#00b050" strokeweight="4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5687F39" wp14:editId="74E5A5AA">
                <wp:simplePos x="0" y="0"/>
                <wp:positionH relativeFrom="column">
                  <wp:posOffset>3575349</wp:posOffset>
                </wp:positionH>
                <wp:positionV relativeFrom="paragraph">
                  <wp:posOffset>1846915</wp:posOffset>
                </wp:positionV>
                <wp:extent cx="1389529" cy="2599765"/>
                <wp:effectExtent l="0" t="0" r="20320" b="0"/>
                <wp:wrapNone/>
                <wp:docPr id="487" name="Flecha curvada hacia la izquierda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529" cy="2599765"/>
                        </a:xfrm>
                        <a:prstGeom prst="curved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D8FD8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echa curvada hacia la izquierda 487" o:spid="_x0000_s1026" type="#_x0000_t103" style="position:absolute;margin-left:281.5pt;margin-top:145.45pt;width:109.4pt;height:204.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" adj="15828,20157,5400" fillcolor="#00b050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911638B" wp14:editId="1B249DD8">
                <wp:simplePos x="0" y="0"/>
                <wp:positionH relativeFrom="column">
                  <wp:posOffset>2981905</wp:posOffset>
                </wp:positionH>
                <wp:positionV relativeFrom="paragraph">
                  <wp:posOffset>5024138</wp:posOffset>
                </wp:positionV>
                <wp:extent cx="389964" cy="183777"/>
                <wp:effectExtent l="65087" t="0" r="94298" b="18097"/>
                <wp:wrapNone/>
                <wp:docPr id="486" name="Flecha a la derecha con bandas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36114">
                          <a:off x="0" y="0"/>
                          <a:ext cx="389964" cy="183777"/>
                        </a:xfrm>
                        <a:prstGeom prst="striped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58B1EE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lecha a la derecha con bandas 486" o:spid="_x0000_s1026" type="#_x0000_t93" style="position:absolute;margin-left:234.8pt;margin-top:395.6pt;width:30.7pt;height:14.45pt;rotation:-8261781fd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" adj="16510" fillcolor="#00b050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6C832D8" wp14:editId="29537E55">
                <wp:simplePos x="0" y="0"/>
                <wp:positionH relativeFrom="column">
                  <wp:posOffset>4017664</wp:posOffset>
                </wp:positionH>
                <wp:positionV relativeFrom="paragraph">
                  <wp:posOffset>6378520</wp:posOffset>
                </wp:positionV>
                <wp:extent cx="389964" cy="183777"/>
                <wp:effectExtent l="65087" t="11113" r="94298" b="0"/>
                <wp:wrapNone/>
                <wp:docPr id="485" name="Flecha a la derecha con bandas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64694">
                          <a:off x="0" y="0"/>
                          <a:ext cx="389964" cy="183777"/>
                        </a:xfrm>
                        <a:prstGeom prst="striped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0EF94" id="Flecha a la derecha con bandas 485" o:spid="_x0000_s1026" type="#_x0000_t93" style="position:absolute;margin-left:316.35pt;margin-top:502.25pt;width:30.7pt;height:14.45pt;rotation:8262663fd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" adj="16510" fillcolor="#00b050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3225202" wp14:editId="56B0C302">
                <wp:simplePos x="0" y="0"/>
                <wp:positionH relativeFrom="column">
                  <wp:posOffset>5802275</wp:posOffset>
                </wp:positionH>
                <wp:positionV relativeFrom="paragraph">
                  <wp:posOffset>1072376</wp:posOffset>
                </wp:positionV>
                <wp:extent cx="389964" cy="183777"/>
                <wp:effectExtent l="46037" t="30163" r="18098" b="18097"/>
                <wp:wrapNone/>
                <wp:docPr id="484" name="Flecha a la derecha con bandas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95575">
                          <a:off x="0" y="0"/>
                          <a:ext cx="389964" cy="183777"/>
                        </a:xfrm>
                        <a:prstGeom prst="striped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321F1" id="Flecha a la derecha con bandas 484" o:spid="_x0000_s1026" type="#_x0000_t93" style="position:absolute;margin-left:456.85pt;margin-top:84.45pt;width:30.7pt;height:14.45pt;rotation:6548767fd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" adj="16510" fillcolor="#00b050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6360AFB" wp14:editId="72501533">
                <wp:simplePos x="0" y="0"/>
                <wp:positionH relativeFrom="column">
                  <wp:posOffset>3485627</wp:posOffset>
                </wp:positionH>
                <wp:positionV relativeFrom="paragraph">
                  <wp:posOffset>923365</wp:posOffset>
                </wp:positionV>
                <wp:extent cx="389964" cy="183777"/>
                <wp:effectExtent l="19050" t="76200" r="0" b="83185"/>
                <wp:wrapNone/>
                <wp:docPr id="483" name="Flecha a la derecha con bandas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8262">
                          <a:off x="0" y="0"/>
                          <a:ext cx="389964" cy="183777"/>
                        </a:xfrm>
                        <a:prstGeom prst="striped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1BF9A" id="Flecha a la derecha con bandas 483" o:spid="_x0000_s1026" type="#_x0000_t93" style="position:absolute;margin-left:274.45pt;margin-top:72.7pt;width:30.7pt;height:14.45pt;rotation:-2077205fd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" adj="16510" fillcolor="#00b050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54A3373" wp14:editId="0AA4883D">
                <wp:simplePos x="0" y="0"/>
                <wp:positionH relativeFrom="column">
                  <wp:posOffset>1262379</wp:posOffset>
                </wp:positionH>
                <wp:positionV relativeFrom="paragraph">
                  <wp:posOffset>3505349</wp:posOffset>
                </wp:positionV>
                <wp:extent cx="389964" cy="183777"/>
                <wp:effectExtent l="19050" t="76200" r="0" b="83185"/>
                <wp:wrapNone/>
                <wp:docPr id="482" name="Flecha a la derecha con bandas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8262">
                          <a:off x="0" y="0"/>
                          <a:ext cx="389964" cy="183777"/>
                        </a:xfrm>
                        <a:prstGeom prst="striped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65395" id="Flecha a la derecha con bandas 482" o:spid="_x0000_s1026" type="#_x0000_t93" style="position:absolute;margin-left:99.4pt;margin-top:276pt;width:30.7pt;height:14.45pt;rotation:-2077205fd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" adj="16510" fillcolor="#00b050" strokecolor="#00b050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664" behindDoc="0" locked="0" layoutInCell="1" allowOverlap="1" wp14:anchorId="650B4E3F" wp14:editId="7DC5A8AA">
            <wp:simplePos x="0" y="0"/>
            <wp:positionH relativeFrom="column">
              <wp:posOffset>2893695</wp:posOffset>
            </wp:positionH>
            <wp:positionV relativeFrom="paragraph">
              <wp:posOffset>53975</wp:posOffset>
            </wp:positionV>
            <wp:extent cx="935691" cy="904875"/>
            <wp:effectExtent l="0" t="0" r="0" b="0"/>
            <wp:wrapNone/>
            <wp:docPr id="481" name="Imagen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691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CE4">
        <w:rPr>
          <w:noProof/>
        </w:rPr>
        <w:drawing>
          <wp:inline distT="0" distB="0" distL="0" distR="0" wp14:anchorId="22E48389" wp14:editId="3396E953">
            <wp:extent cx="7063740" cy="7088505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708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CE4" w:rsidRPr="00D55DEC" w:rsidRDefault="00F37CE4" w:rsidP="00F37CE4">
      <w:pPr>
        <w:jc w:val="center"/>
        <w:rPr>
          <w:rFonts w:ascii="Arial" w:hAnsi="Arial"/>
          <w:b/>
          <w:sz w:val="22"/>
          <w:szCs w:val="22"/>
          <w:lang w:val="en-US"/>
        </w:rPr>
      </w:pPr>
    </w:p>
    <w:p w:rsidR="00F37CE4" w:rsidRPr="00D55DEC" w:rsidRDefault="00F37CE4" w:rsidP="00F37CE4">
      <w:pPr>
        <w:jc w:val="center"/>
        <w:rPr>
          <w:rFonts w:ascii="Arial" w:hAnsi="Arial"/>
          <w:b/>
          <w:sz w:val="22"/>
          <w:szCs w:val="22"/>
          <w:lang w:val="en-US"/>
        </w:rPr>
      </w:pPr>
    </w:p>
    <w:p w:rsidR="00F37CE4" w:rsidRDefault="00F37CE4" w:rsidP="00F37CE4">
      <w:pPr>
        <w:jc w:val="center"/>
        <w:rPr>
          <w:rFonts w:ascii="Arial" w:hAnsi="Arial"/>
          <w:b/>
          <w:sz w:val="32"/>
          <w:szCs w:val="32"/>
          <w:lang w:val="en-US"/>
        </w:rPr>
      </w:pPr>
    </w:p>
    <w:p w:rsidR="00051BD3" w:rsidRDefault="00051BD3" w:rsidP="00F37CE4">
      <w:pPr>
        <w:jc w:val="center"/>
        <w:rPr>
          <w:rFonts w:ascii="Arial" w:hAnsi="Arial"/>
          <w:b/>
          <w:sz w:val="32"/>
          <w:szCs w:val="32"/>
          <w:lang w:val="en-US"/>
        </w:rPr>
      </w:pPr>
    </w:p>
    <w:p w:rsidR="00051BD3" w:rsidRDefault="00051BD3" w:rsidP="00F37CE4">
      <w:pPr>
        <w:jc w:val="center"/>
        <w:rPr>
          <w:rFonts w:ascii="Arial" w:hAnsi="Arial"/>
          <w:b/>
          <w:sz w:val="32"/>
          <w:szCs w:val="32"/>
          <w:lang w:val="en-US"/>
        </w:rPr>
      </w:pPr>
    </w:p>
    <w:p w:rsidR="00051BD3" w:rsidRDefault="00051BD3" w:rsidP="00F37CE4">
      <w:pPr>
        <w:jc w:val="center"/>
        <w:rPr>
          <w:rFonts w:ascii="Arial" w:hAnsi="Arial"/>
          <w:b/>
          <w:sz w:val="32"/>
          <w:szCs w:val="32"/>
          <w:lang w:val="en-US"/>
        </w:rPr>
      </w:pPr>
    </w:p>
    <w:p w:rsidR="00051BD3" w:rsidRDefault="00051BD3" w:rsidP="00F37CE4">
      <w:pPr>
        <w:jc w:val="center"/>
        <w:rPr>
          <w:rFonts w:ascii="Arial" w:hAnsi="Arial"/>
          <w:b/>
          <w:sz w:val="32"/>
          <w:szCs w:val="32"/>
          <w:lang w:val="en-US"/>
        </w:rPr>
      </w:pPr>
    </w:p>
    <w:p w:rsidR="00F37CE4" w:rsidRDefault="00F37CE4" w:rsidP="00F37CE4">
      <w:pPr>
        <w:jc w:val="center"/>
        <w:rPr>
          <w:rFonts w:ascii="Arial" w:hAnsi="Arial"/>
          <w:b/>
          <w:sz w:val="32"/>
          <w:szCs w:val="32"/>
          <w:lang w:val="en-US"/>
        </w:rPr>
      </w:pPr>
    </w:p>
    <w:p w:rsidR="00F37CE4" w:rsidRDefault="00F37CE4" w:rsidP="00F37CE4">
      <w:pPr>
        <w:jc w:val="center"/>
        <w:rPr>
          <w:rFonts w:ascii="Arial" w:hAnsi="Arial"/>
          <w:b/>
          <w:sz w:val="32"/>
          <w:szCs w:val="32"/>
          <w:lang w:val="en-US"/>
        </w:rPr>
      </w:pPr>
    </w:p>
    <w:p w:rsidR="00F37CE4" w:rsidRDefault="00F37CE4" w:rsidP="00F37CE4">
      <w:pPr>
        <w:tabs>
          <w:tab w:val="center" w:pos="5633"/>
          <w:tab w:val="right" w:pos="11266"/>
        </w:tabs>
        <w:jc w:val="center"/>
        <w:rPr>
          <w:rFonts w:ascii="Arial" w:hAnsi="Arial"/>
          <w:b/>
          <w:sz w:val="32"/>
          <w:szCs w:val="32"/>
          <w:lang w:val="en-US"/>
        </w:rPr>
      </w:pPr>
    </w:p>
    <w:p w:rsidR="00051BD3" w:rsidRDefault="00051BD3" w:rsidP="00F37CE4">
      <w:pPr>
        <w:tabs>
          <w:tab w:val="center" w:pos="5633"/>
          <w:tab w:val="right" w:pos="11266"/>
        </w:tabs>
        <w:jc w:val="center"/>
        <w:rPr>
          <w:rFonts w:ascii="Arial" w:hAnsi="Arial"/>
          <w:b/>
          <w:sz w:val="32"/>
          <w:szCs w:val="32"/>
          <w:lang w:val="en-US"/>
        </w:rPr>
      </w:pPr>
    </w:p>
    <w:p w:rsidR="00F37CE4" w:rsidRDefault="00F37CE4" w:rsidP="00F37CE4">
      <w:pPr>
        <w:tabs>
          <w:tab w:val="center" w:pos="5633"/>
          <w:tab w:val="right" w:pos="11266"/>
        </w:tabs>
        <w:jc w:val="center"/>
        <w:rPr>
          <w:rFonts w:ascii="Arial" w:hAnsi="Arial"/>
          <w:b/>
          <w:i/>
          <w:sz w:val="32"/>
          <w:szCs w:val="32"/>
          <w:lang w:val="en-GB"/>
        </w:rPr>
      </w:pPr>
      <w:r w:rsidRPr="008617D0">
        <w:rPr>
          <w:rFonts w:ascii="Arial" w:hAnsi="Arial"/>
          <w:b/>
          <w:sz w:val="32"/>
          <w:szCs w:val="32"/>
          <w:lang w:val="en-US"/>
        </w:rPr>
        <w:t xml:space="preserve">DETALLE SALIDA Y META. </w:t>
      </w:r>
      <w:r w:rsidRPr="008617D0">
        <w:rPr>
          <w:rFonts w:ascii="Arial" w:hAnsi="Arial"/>
          <w:b/>
          <w:i/>
          <w:sz w:val="32"/>
          <w:szCs w:val="32"/>
          <w:lang w:val="en-GB"/>
        </w:rPr>
        <w:t>START AND FINISH LINE DETAIL</w:t>
      </w:r>
    </w:p>
    <w:p w:rsidR="00051BD3" w:rsidRDefault="00051BD3" w:rsidP="00F37CE4">
      <w:pPr>
        <w:tabs>
          <w:tab w:val="center" w:pos="5633"/>
          <w:tab w:val="right" w:pos="11266"/>
        </w:tabs>
        <w:jc w:val="center"/>
        <w:rPr>
          <w:rFonts w:ascii="Arial" w:hAnsi="Arial"/>
          <w:b/>
          <w:i/>
          <w:sz w:val="32"/>
          <w:szCs w:val="32"/>
          <w:lang w:val="en-GB"/>
        </w:rPr>
      </w:pP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1A29F5A" wp14:editId="66C8248C">
                <wp:simplePos x="0" y="0"/>
                <wp:positionH relativeFrom="column">
                  <wp:posOffset>1782445</wp:posOffset>
                </wp:positionH>
                <wp:positionV relativeFrom="paragraph">
                  <wp:posOffset>112395</wp:posOffset>
                </wp:positionV>
                <wp:extent cx="3900170" cy="2466975"/>
                <wp:effectExtent l="39370" t="64770" r="60960" b="30480"/>
                <wp:wrapNone/>
                <wp:docPr id="43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0170" cy="2466975"/>
                        </a:xfrm>
                        <a:custGeom>
                          <a:avLst/>
                          <a:gdLst>
                            <a:gd name="T0" fmla="*/ 538 w 6142"/>
                            <a:gd name="T1" fmla="*/ 3183 h 3885"/>
                            <a:gd name="T2" fmla="*/ 0 w 6142"/>
                            <a:gd name="T3" fmla="*/ 2340 h 3885"/>
                            <a:gd name="T4" fmla="*/ 187 w 6142"/>
                            <a:gd name="T5" fmla="*/ 2293 h 3885"/>
                            <a:gd name="T6" fmla="*/ 597 w 6142"/>
                            <a:gd name="T7" fmla="*/ 2246 h 3885"/>
                            <a:gd name="T8" fmla="*/ 1604 w 6142"/>
                            <a:gd name="T9" fmla="*/ 2820 h 3885"/>
                            <a:gd name="T10" fmla="*/ 2248 w 6142"/>
                            <a:gd name="T11" fmla="*/ 3370 h 3885"/>
                            <a:gd name="T12" fmla="*/ 2458 w 6142"/>
                            <a:gd name="T13" fmla="*/ 3733 h 3885"/>
                            <a:gd name="T14" fmla="*/ 2997 w 6142"/>
                            <a:gd name="T15" fmla="*/ 3885 h 3885"/>
                            <a:gd name="T16" fmla="*/ 3348 w 6142"/>
                            <a:gd name="T17" fmla="*/ 3792 h 3885"/>
                            <a:gd name="T18" fmla="*/ 3594 w 6142"/>
                            <a:gd name="T19" fmla="*/ 3546 h 3885"/>
                            <a:gd name="T20" fmla="*/ 3910 w 6142"/>
                            <a:gd name="T21" fmla="*/ 2914 h 3885"/>
                            <a:gd name="T22" fmla="*/ 4522 w 6142"/>
                            <a:gd name="T23" fmla="*/ 2006 h 3885"/>
                            <a:gd name="T24" fmla="*/ 5101 w 6142"/>
                            <a:gd name="T25" fmla="*/ 1170 h 3885"/>
                            <a:gd name="T26" fmla="*/ 5602 w 6142"/>
                            <a:gd name="T27" fmla="*/ 450 h 3885"/>
                            <a:gd name="T28" fmla="*/ 6142 w 6142"/>
                            <a:gd name="T29" fmla="*/ 0 h 38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142" h="3885">
                              <a:moveTo>
                                <a:pt x="538" y="3183"/>
                              </a:moveTo>
                              <a:lnTo>
                                <a:pt x="0" y="2340"/>
                              </a:lnTo>
                              <a:lnTo>
                                <a:pt x="187" y="2293"/>
                              </a:lnTo>
                              <a:lnTo>
                                <a:pt x="597" y="2246"/>
                              </a:lnTo>
                              <a:lnTo>
                                <a:pt x="1604" y="2820"/>
                              </a:lnTo>
                              <a:lnTo>
                                <a:pt x="2248" y="3370"/>
                              </a:lnTo>
                              <a:lnTo>
                                <a:pt x="2458" y="3733"/>
                              </a:lnTo>
                              <a:lnTo>
                                <a:pt x="2997" y="3885"/>
                              </a:lnTo>
                              <a:lnTo>
                                <a:pt x="3348" y="3792"/>
                              </a:lnTo>
                              <a:lnTo>
                                <a:pt x="3594" y="3546"/>
                              </a:lnTo>
                              <a:lnTo>
                                <a:pt x="3910" y="2914"/>
                              </a:lnTo>
                              <a:lnTo>
                                <a:pt x="4522" y="2006"/>
                              </a:lnTo>
                              <a:lnTo>
                                <a:pt x="5101" y="1170"/>
                              </a:lnTo>
                              <a:lnTo>
                                <a:pt x="5602" y="450"/>
                              </a:lnTo>
                              <a:lnTo>
                                <a:pt x="6142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DCA020" id="Freeform 28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7.25pt,168pt,140.35pt,125.85pt,149.7pt,123.5pt,170.2pt,121.15pt,220.55pt,149.85pt,252.75pt,177.35pt,263.25pt,195.5pt,290.2pt,203.1pt,307.75pt,198.45pt,320.05pt,186.15pt,335.85pt,154.55pt,366.45pt,109.15pt,395.4pt,67.35pt,420.45pt,31.35pt,447.45pt,8.85pt" coordsize="6142,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" filled="f" strokeweight="2.25pt">
                <v:stroke endarrow="block"/>
                <v:path arrowok="t" o:connecttype="custom" o:connectlocs="341630,2021205;0,1485900;118745,1456055;379095,1426210;1018540,1790700;1427480,2139950;1560830,2370455;1903095,2466975;2125980,2407920;2282190,2251710;2482850,1850390;2871470,1273810;3239135,742950;3557270,285750;3900170,0" o:connectangles="0,0,0,0,0,0,0,0,0,0,0,0,0,0,0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272EFB6F" wp14:editId="50708C5E">
            <wp:simplePos x="0" y="0"/>
            <wp:positionH relativeFrom="column">
              <wp:posOffset>768350</wp:posOffset>
            </wp:positionH>
            <wp:positionV relativeFrom="paragraph">
              <wp:posOffset>20955</wp:posOffset>
            </wp:positionV>
            <wp:extent cx="5739765" cy="4425315"/>
            <wp:effectExtent l="19050" t="19050" r="13335" b="13335"/>
            <wp:wrapNone/>
            <wp:docPr id="480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4425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8C5D116" wp14:editId="27F2F1CA">
                <wp:simplePos x="0" y="0"/>
                <wp:positionH relativeFrom="column">
                  <wp:posOffset>2584450</wp:posOffset>
                </wp:positionH>
                <wp:positionV relativeFrom="paragraph">
                  <wp:posOffset>134620</wp:posOffset>
                </wp:positionV>
                <wp:extent cx="1257300" cy="342900"/>
                <wp:effectExtent l="12700" t="10795" r="6350" b="8255"/>
                <wp:wrapNone/>
                <wp:docPr id="479" name="Text Box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CE4" w:rsidRPr="00F057EA" w:rsidRDefault="00F37CE4" w:rsidP="00F37CE4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057EA"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en-GB"/>
                              </w:rPr>
                              <w:t>SALIDA Km “0”</w:t>
                            </w:r>
                          </w:p>
                          <w:p w:rsidR="00F37CE4" w:rsidRPr="00F057EA" w:rsidRDefault="00F37CE4" w:rsidP="00F37CE4">
                            <w:pPr>
                              <w:jc w:val="center"/>
                              <w:rPr>
                                <w:b/>
                                <w:i/>
                                <w:color w:val="FFFFFF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057EA">
                              <w:rPr>
                                <w:b/>
                                <w:i/>
                                <w:color w:val="FFFFFF"/>
                                <w:sz w:val="18"/>
                                <w:szCs w:val="18"/>
                                <w:lang w:val="en-GB"/>
                              </w:rPr>
                              <w:t>START LINE km “0”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5D116" id="Text Box 30" o:spid="_x0000_s1028" type="#_x0000_t202" style="position:absolute;left:0;text-align:left;margin-left:203.5pt;margin-top:10.6pt;width:99pt;height:2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" fillcolor="green">
                <o:lock v:ext="edit" aspectratio="t"/>
                <v:textbox>
                  <w:txbxContent>
                    <w:p w:rsidR="00F37CE4" w:rsidRPr="00F057EA" w:rsidRDefault="00F37CE4" w:rsidP="00F37CE4">
                      <w:pPr>
                        <w:jc w:val="center"/>
                        <w:rPr>
                          <w:b/>
                          <w:color w:val="FFFFFF"/>
                          <w:sz w:val="18"/>
                          <w:szCs w:val="18"/>
                          <w:lang w:val="en-GB"/>
                        </w:rPr>
                      </w:pPr>
                      <w:r w:rsidRPr="00F057EA">
                        <w:rPr>
                          <w:b/>
                          <w:color w:val="FFFFFF"/>
                          <w:sz w:val="18"/>
                          <w:szCs w:val="18"/>
                          <w:lang w:val="en-GB"/>
                        </w:rPr>
                        <w:t>SALIDA Km “0”</w:t>
                      </w:r>
                    </w:p>
                    <w:p w:rsidR="00F37CE4" w:rsidRPr="00F057EA" w:rsidRDefault="00F37CE4" w:rsidP="00F37CE4">
                      <w:pPr>
                        <w:jc w:val="center"/>
                        <w:rPr>
                          <w:b/>
                          <w:i/>
                          <w:color w:val="FFFFFF"/>
                          <w:sz w:val="18"/>
                          <w:szCs w:val="18"/>
                          <w:lang w:val="en-GB"/>
                        </w:rPr>
                      </w:pPr>
                      <w:r w:rsidRPr="00F057EA">
                        <w:rPr>
                          <w:b/>
                          <w:i/>
                          <w:color w:val="FFFFFF"/>
                          <w:sz w:val="18"/>
                          <w:szCs w:val="18"/>
                          <w:lang w:val="en-GB"/>
                        </w:rPr>
                        <w:t>START LINE km “0”</w:t>
                      </w:r>
                    </w:p>
                  </w:txbxContent>
                </v:textbox>
              </v:shape>
            </w:pict>
          </mc:Fallback>
        </mc:AlternateContent>
      </w: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E32A016" wp14:editId="67342D54">
                <wp:simplePos x="0" y="0"/>
                <wp:positionH relativeFrom="column">
                  <wp:posOffset>2863850</wp:posOffset>
                </wp:positionH>
                <wp:positionV relativeFrom="paragraph">
                  <wp:posOffset>163830</wp:posOffset>
                </wp:positionV>
                <wp:extent cx="279400" cy="1139190"/>
                <wp:effectExtent l="63500" t="11430" r="9525" b="30480"/>
                <wp:wrapNone/>
                <wp:docPr id="48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0" cy="11391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33494" id="Line 31" o:spid="_x0000_s1026" style="position:absolute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5pt,12.9pt" to="247.5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7BBD857" wp14:editId="5C675FDD">
                <wp:simplePos x="0" y="0"/>
                <wp:positionH relativeFrom="column">
                  <wp:posOffset>4384040</wp:posOffset>
                </wp:positionH>
                <wp:positionV relativeFrom="paragraph">
                  <wp:posOffset>56515</wp:posOffset>
                </wp:positionV>
                <wp:extent cx="1000125" cy="1028700"/>
                <wp:effectExtent l="0" t="0" r="220980" b="110490"/>
                <wp:wrapNone/>
                <wp:docPr id="4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746846">
                          <a:off x="0" y="0"/>
                          <a:ext cx="1000125" cy="1028700"/>
                        </a:xfrm>
                        <a:custGeom>
                          <a:avLst/>
                          <a:gdLst>
                            <a:gd name="T0" fmla="*/ 9250 w 21600"/>
                            <a:gd name="T1" fmla="*/ 0 h 21600"/>
                            <a:gd name="T2" fmla="*/ 3055 w 21600"/>
                            <a:gd name="T3" fmla="*/ 21600 h 21600"/>
                            <a:gd name="T4" fmla="*/ 9725 w 21600"/>
                            <a:gd name="T5" fmla="*/ 8310 h 21600"/>
                            <a:gd name="T6" fmla="*/ 15662 w 21600"/>
                            <a:gd name="T7" fmla="*/ 14285 h 21600"/>
                            <a:gd name="T8" fmla="*/ 21600 w 21600"/>
                            <a:gd name="T9" fmla="*/ 8310 h 21600"/>
                            <a:gd name="T10" fmla="*/ 17694720 60000 65536"/>
                            <a:gd name="T11" fmla="*/ 5898240 60000 65536"/>
                            <a:gd name="T12" fmla="*/ 5898240 60000 65536"/>
                            <a:gd name="T13" fmla="*/ 5898240 60000 65536"/>
                            <a:gd name="T14" fmla="*/ 0 60000 65536"/>
                            <a:gd name="T15" fmla="*/ 0 w 21600"/>
                            <a:gd name="T16" fmla="*/ 8310 h 21600"/>
                            <a:gd name="T17" fmla="*/ 6110 w 21600"/>
                            <a:gd name="T18" fmla="*/ 21600 h 2160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1600" h="21600">
                              <a:moveTo>
                                <a:pt x="15662" y="14285"/>
                              </a:moveTo>
                              <a:lnTo>
                                <a:pt x="21600" y="8310"/>
                              </a:lnTo>
                              <a:lnTo>
                                <a:pt x="18630" y="8310"/>
                              </a:lnTo>
                              <a:cubicBezTo>
                                <a:pt x="18630" y="3721"/>
                                <a:pt x="14430" y="0"/>
                                <a:pt x="9250" y="0"/>
                              </a:cubicBezTo>
                              <a:cubicBezTo>
                                <a:pt x="4141" y="0"/>
                                <a:pt x="0" y="3799"/>
                                <a:pt x="0" y="8485"/>
                              </a:cubicBezTo>
                              <a:lnTo>
                                <a:pt x="0" y="21600"/>
                              </a:lnTo>
                              <a:lnTo>
                                <a:pt x="6110" y="21600"/>
                              </a:lnTo>
                              <a:lnTo>
                                <a:pt x="6110" y="8310"/>
                              </a:lnTo>
                              <a:cubicBezTo>
                                <a:pt x="6110" y="6947"/>
                                <a:pt x="7362" y="5842"/>
                                <a:pt x="8907" y="5842"/>
                              </a:cubicBezTo>
                              <a:lnTo>
                                <a:pt x="9725" y="5842"/>
                              </a:lnTo>
                              <a:cubicBezTo>
                                <a:pt x="11269" y="5842"/>
                                <a:pt x="12520" y="6947"/>
                                <a:pt x="12520" y="8310"/>
                              </a:cubicBezTo>
                              <a:lnTo>
                                <a:pt x="9725" y="83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81A98" id="AutoShape 32" o:spid="_x0000_s1026" style="position:absolute;margin-left:345.2pt;margin-top:4.45pt;width:78.75pt;height:81pt;rotation:-8577738fd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" path="m15662,14285l21600,8310r-2970,c18630,3721,14430,,9250,,4141,,,3799,,8485l,21600r6110,l6110,8310v,-1363,1252,-2468,2797,-2468l9725,5842v1544,,2795,1105,2795,2468l9725,8310r5937,5975xe" fillcolor="blue">
                <v:stroke joinstyle="miter"/>
                <v:path o:connecttype="custom" o:connectlocs="428294,0;141453,1028700;450288,395764;725183,680323;1000125,395764" o:connectangles="270,90,90,90,0" textboxrect="0,8310,6110,21600"/>
              </v:shape>
            </w:pict>
          </mc:Fallback>
        </mc:AlternateContent>
      </w: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4D58E76" wp14:editId="0FC6EAEF">
                <wp:simplePos x="0" y="0"/>
                <wp:positionH relativeFrom="column">
                  <wp:posOffset>2243455</wp:posOffset>
                </wp:positionH>
                <wp:positionV relativeFrom="paragraph">
                  <wp:posOffset>111760</wp:posOffset>
                </wp:positionV>
                <wp:extent cx="4198620" cy="1120140"/>
                <wp:effectExtent l="71755" t="16510" r="15875" b="34925"/>
                <wp:wrapNone/>
                <wp:docPr id="5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8620" cy="1120140"/>
                        </a:xfrm>
                        <a:custGeom>
                          <a:avLst/>
                          <a:gdLst>
                            <a:gd name="T0" fmla="*/ 6612 w 6612"/>
                            <a:gd name="T1" fmla="*/ 0 h 1764"/>
                            <a:gd name="T2" fmla="*/ 5648 w 6612"/>
                            <a:gd name="T3" fmla="*/ 398 h 1764"/>
                            <a:gd name="T4" fmla="*/ 4606 w 6612"/>
                            <a:gd name="T5" fmla="*/ 835 h 1764"/>
                            <a:gd name="T6" fmla="*/ 3951 w 6612"/>
                            <a:gd name="T7" fmla="*/ 1028 h 1764"/>
                            <a:gd name="T8" fmla="*/ 3064 w 6612"/>
                            <a:gd name="T9" fmla="*/ 1054 h 1764"/>
                            <a:gd name="T10" fmla="*/ 2819 w 6612"/>
                            <a:gd name="T11" fmla="*/ 1041 h 1764"/>
                            <a:gd name="T12" fmla="*/ 2485 w 6612"/>
                            <a:gd name="T13" fmla="*/ 951 h 1764"/>
                            <a:gd name="T14" fmla="*/ 2266 w 6612"/>
                            <a:gd name="T15" fmla="*/ 925 h 1764"/>
                            <a:gd name="T16" fmla="*/ 1627 w 6612"/>
                            <a:gd name="T17" fmla="*/ 1295 h 1764"/>
                            <a:gd name="T18" fmla="*/ 1100 w 6612"/>
                            <a:gd name="T19" fmla="*/ 1764 h 1764"/>
                            <a:gd name="T20" fmla="*/ 866 w 6612"/>
                            <a:gd name="T21" fmla="*/ 1600 h 1764"/>
                            <a:gd name="T22" fmla="*/ 632 w 6612"/>
                            <a:gd name="T23" fmla="*/ 1225 h 1764"/>
                            <a:gd name="T24" fmla="*/ 398 w 6612"/>
                            <a:gd name="T25" fmla="*/ 991 h 1764"/>
                            <a:gd name="T26" fmla="*/ 0 w 6612"/>
                            <a:gd name="T27" fmla="*/ 382 h 17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6612" h="1764">
                              <a:moveTo>
                                <a:pt x="6612" y="0"/>
                              </a:moveTo>
                              <a:lnTo>
                                <a:pt x="5648" y="398"/>
                              </a:lnTo>
                              <a:lnTo>
                                <a:pt x="4606" y="835"/>
                              </a:lnTo>
                              <a:lnTo>
                                <a:pt x="3951" y="1028"/>
                              </a:lnTo>
                              <a:lnTo>
                                <a:pt x="3064" y="1054"/>
                              </a:lnTo>
                              <a:lnTo>
                                <a:pt x="2819" y="1041"/>
                              </a:lnTo>
                              <a:lnTo>
                                <a:pt x="2485" y="951"/>
                              </a:lnTo>
                              <a:lnTo>
                                <a:pt x="2266" y="925"/>
                              </a:lnTo>
                              <a:lnTo>
                                <a:pt x="1627" y="1295"/>
                              </a:lnTo>
                              <a:lnTo>
                                <a:pt x="1100" y="1764"/>
                              </a:lnTo>
                              <a:lnTo>
                                <a:pt x="866" y="1600"/>
                              </a:lnTo>
                              <a:lnTo>
                                <a:pt x="632" y="1225"/>
                              </a:lnTo>
                              <a:lnTo>
                                <a:pt x="398" y="991"/>
                              </a:lnTo>
                              <a:lnTo>
                                <a:pt x="0" y="38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FDB60B" id="Freeform 33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7.25pt,8.8pt,459.05pt,28.7pt,406.95pt,50.55pt,374.2pt,60.2pt,329.85pt,61.5pt,317.6pt,60.85pt,300.9pt,56.35pt,289.95pt,55.05pt,258pt,73.55pt,231.65pt,97pt,219.95pt,88.8pt,208.25pt,70.05pt,196.55pt,58.35pt,176.65pt,27.9pt" coordsize="6612,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" filled="f" strokeweight="2.25pt">
                <v:stroke endarrow="block"/>
                <v:path arrowok="t" o:connecttype="custom" o:connectlocs="4198620,0;3586480,252730;2924810,530225;2508885,652780;1945640,669290;1790065,661035;1577975,603885;1438910,587375;1033145,822325;698500,1120140;549910,1016000;401320,777875;252730,629285;0,242570" o:connectangles="0,0,0,0,0,0,0,0,0,0,0,0,0,0"/>
              </v:polyline>
            </w:pict>
          </mc:Fallback>
        </mc:AlternateContent>
      </w: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D2F90CA" wp14:editId="04D2778B">
                <wp:simplePos x="0" y="0"/>
                <wp:positionH relativeFrom="column">
                  <wp:posOffset>764914</wp:posOffset>
                </wp:positionH>
                <wp:positionV relativeFrom="paragraph">
                  <wp:posOffset>31077</wp:posOffset>
                </wp:positionV>
                <wp:extent cx="969010" cy="376517"/>
                <wp:effectExtent l="0" t="0" r="21590" b="24130"/>
                <wp:wrapNone/>
                <wp:docPr id="5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376517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CE4" w:rsidRDefault="00F37CE4" w:rsidP="00F37CE4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A5401B">
                              <w:rPr>
                                <w:b/>
                                <w:color w:val="FFFFFF"/>
                              </w:rPr>
                              <w:t>META</w:t>
                            </w:r>
                          </w:p>
                          <w:p w:rsidR="00F37CE4" w:rsidRPr="00790CB1" w:rsidRDefault="00F37CE4" w:rsidP="00F37CE4">
                            <w:pPr>
                              <w:jc w:val="center"/>
                              <w:rPr>
                                <w:b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790CB1">
                              <w:rPr>
                                <w:b/>
                                <w:i/>
                                <w:color w:val="FFFFFF"/>
                                <w:sz w:val="18"/>
                                <w:szCs w:val="18"/>
                              </w:rPr>
                              <w:t>FINISH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F90CA" id="Text Box 34" o:spid="_x0000_s1029" type="#_x0000_t202" style="position:absolute;left:0;text-align:left;margin-left:60.25pt;margin-top:2.45pt;width:76.3pt;height:29.6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" fillcolor="green">
                <v:textbox>
                  <w:txbxContent>
                    <w:p w:rsidR="00F37CE4" w:rsidRDefault="00F37CE4" w:rsidP="00F37CE4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 w:rsidRPr="00A5401B">
                        <w:rPr>
                          <w:b/>
                          <w:color w:val="FFFFFF"/>
                        </w:rPr>
                        <w:t>META</w:t>
                      </w:r>
                    </w:p>
                    <w:p w:rsidR="00F37CE4" w:rsidRPr="00790CB1" w:rsidRDefault="00F37CE4" w:rsidP="00F37CE4">
                      <w:pPr>
                        <w:jc w:val="center"/>
                        <w:rPr>
                          <w:b/>
                          <w:i/>
                          <w:color w:val="FFFFFF"/>
                          <w:sz w:val="18"/>
                          <w:szCs w:val="18"/>
                        </w:rPr>
                      </w:pPr>
                      <w:r w:rsidRPr="00790CB1">
                        <w:rPr>
                          <w:b/>
                          <w:i/>
                          <w:color w:val="FFFFFF"/>
                          <w:sz w:val="18"/>
                          <w:szCs w:val="18"/>
                        </w:rPr>
                        <w:t>FINISH LINE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940C107" wp14:editId="6439DF7D">
                <wp:simplePos x="0" y="0"/>
                <wp:positionH relativeFrom="column">
                  <wp:posOffset>2082165</wp:posOffset>
                </wp:positionH>
                <wp:positionV relativeFrom="paragraph">
                  <wp:posOffset>83820</wp:posOffset>
                </wp:positionV>
                <wp:extent cx="193040" cy="90170"/>
                <wp:effectExtent l="76200" t="0" r="71755" b="0"/>
                <wp:wrapNone/>
                <wp:docPr id="52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3620292">
                          <a:off x="0" y="0"/>
                          <a:ext cx="193040" cy="90170"/>
                        </a:xfrm>
                        <a:custGeom>
                          <a:avLst/>
                          <a:gdLst>
                            <a:gd name="T0" fmla="*/ 304 w 304"/>
                            <a:gd name="T1" fmla="*/ 142 h 142"/>
                            <a:gd name="T2" fmla="*/ 0 w 304"/>
                            <a:gd name="T3" fmla="*/ 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4" h="142">
                              <a:moveTo>
                                <a:pt x="304" y="14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406EB" id="Freeform 35" o:spid="_x0000_s1026" style="position:absolute;margin-left:163.95pt;margin-top:6.6pt;width:15.2pt;height:7.1pt;rotation:-3954324fd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" path="m304,142l,e" filled="f" strokeweight="4.5pt">
                <v:path arrowok="t" o:connecttype="custom" o:connectlocs="193040,90170;0,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B3FB639" wp14:editId="763E6D30">
                <wp:simplePos x="0" y="0"/>
                <wp:positionH relativeFrom="column">
                  <wp:posOffset>4515485</wp:posOffset>
                </wp:positionH>
                <wp:positionV relativeFrom="paragraph">
                  <wp:posOffset>41275</wp:posOffset>
                </wp:positionV>
                <wp:extent cx="685800" cy="440690"/>
                <wp:effectExtent l="635" t="3175" r="0" b="3810"/>
                <wp:wrapNone/>
                <wp:docPr id="5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7CE4" w:rsidRPr="00D17C78" w:rsidRDefault="00F37CE4" w:rsidP="00F37CE4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D17C78">
                              <w:rPr>
                                <w:b/>
                                <w:color w:val="FFFFFF"/>
                              </w:rPr>
                              <w:t>Circuito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</w:t>
                            </w:r>
                          </w:p>
                          <w:p w:rsidR="00F37CE4" w:rsidRPr="00D17C78" w:rsidRDefault="00F37CE4" w:rsidP="00F37CE4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E20DF9">
                              <w:rPr>
                                <w:b/>
                                <w:color w:val="FFFFFF"/>
                                <w:lang w:val="en-GB"/>
                              </w:rPr>
                              <w:t>Circuits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FB639" id="Text Box 36" o:spid="_x0000_s1030" type="#_x0000_t202" style="position:absolute;left:0;text-align:left;margin-left:355.55pt;margin-top:3.25pt;width:54pt;height:34.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" filled="f" stroked="f">
                <v:textbox>
                  <w:txbxContent>
                    <w:p w:rsidR="00F37CE4" w:rsidRPr="00D17C78" w:rsidRDefault="00F37CE4" w:rsidP="00F37CE4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 w:rsidRPr="00D17C78">
                        <w:rPr>
                          <w:b/>
                          <w:color w:val="FFFFFF"/>
                        </w:rPr>
                        <w:t>Circuito</w:t>
                      </w:r>
                      <w:r>
                        <w:rPr>
                          <w:b/>
                          <w:color w:val="FFFFFF"/>
                        </w:rPr>
                        <w:t>s</w:t>
                      </w:r>
                    </w:p>
                    <w:p w:rsidR="00F37CE4" w:rsidRPr="00D17C78" w:rsidRDefault="00F37CE4" w:rsidP="00F37CE4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 w:rsidRPr="00E20DF9">
                        <w:rPr>
                          <w:b/>
                          <w:color w:val="FFFFFF"/>
                          <w:lang w:val="en-GB"/>
                        </w:rPr>
                        <w:t>Circuits</w:t>
                      </w:r>
                    </w:p>
                  </w:txbxContent>
                </v:textbox>
              </v:shape>
            </w:pict>
          </mc:Fallback>
        </mc:AlternateContent>
      </w: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3EFCB63" wp14:editId="315A8608">
                <wp:simplePos x="0" y="0"/>
                <wp:positionH relativeFrom="column">
                  <wp:posOffset>1606550</wp:posOffset>
                </wp:positionH>
                <wp:positionV relativeFrom="paragraph">
                  <wp:posOffset>46990</wp:posOffset>
                </wp:positionV>
                <wp:extent cx="488950" cy="0"/>
                <wp:effectExtent l="15875" t="75565" r="28575" b="67310"/>
                <wp:wrapNone/>
                <wp:docPr id="5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89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46709" id="Line 37" o:spid="_x0000_s1026" style="position:absolute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5pt,3.7pt" to="16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" strokeweight="2.25pt">
                <v:stroke endarrow="block"/>
              </v:line>
            </w:pict>
          </mc:Fallback>
        </mc:AlternateContent>
      </w: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8D4BE6A" wp14:editId="1499DCB9">
                <wp:simplePos x="0" y="0"/>
                <wp:positionH relativeFrom="column">
                  <wp:posOffset>3003550</wp:posOffset>
                </wp:positionH>
                <wp:positionV relativeFrom="paragraph">
                  <wp:posOffset>90805</wp:posOffset>
                </wp:positionV>
                <wp:extent cx="628650" cy="379730"/>
                <wp:effectExtent l="50800" t="71755" r="15875" b="15240"/>
                <wp:wrapNone/>
                <wp:docPr id="55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28650" cy="3797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0C7E9" id="Line 38" o:spid="_x0000_s1026" style="position:absolute;flip:x 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5pt,7.15pt" to="286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DB5748E" wp14:editId="65455323">
                <wp:simplePos x="0" y="0"/>
                <wp:positionH relativeFrom="column">
                  <wp:posOffset>2654300</wp:posOffset>
                </wp:positionH>
                <wp:positionV relativeFrom="paragraph">
                  <wp:posOffset>90805</wp:posOffset>
                </wp:positionV>
                <wp:extent cx="179705" cy="122555"/>
                <wp:effectExtent l="53975" t="5080" r="61595" b="5715"/>
                <wp:wrapNone/>
                <wp:docPr id="56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4291839">
                          <a:off x="0" y="0"/>
                          <a:ext cx="179705" cy="122555"/>
                        </a:xfrm>
                        <a:custGeom>
                          <a:avLst/>
                          <a:gdLst>
                            <a:gd name="T0" fmla="*/ 0 w 283"/>
                            <a:gd name="T1" fmla="*/ 0 h 193"/>
                            <a:gd name="T2" fmla="*/ 283 w 283"/>
                            <a:gd name="T3" fmla="*/ 193 h 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3" h="193">
                              <a:moveTo>
                                <a:pt x="0" y="0"/>
                              </a:moveTo>
                              <a:lnTo>
                                <a:pt x="283" y="193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AECBD" id="Freeform 39" o:spid="_x0000_s1026" style="position:absolute;margin-left:209pt;margin-top:7.15pt;width:14.15pt;height:9.65pt;rotation:-4687833fd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3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" path="m,l283,193e" filled="f" strokeweight="4.5pt">
                <v:path arrowok="t" o:connecttype="custom" o:connectlocs="0,0;179705,122555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F9340C1" wp14:editId="3F27FA30">
                <wp:simplePos x="0" y="0"/>
                <wp:positionH relativeFrom="column">
                  <wp:posOffset>792480</wp:posOffset>
                </wp:positionH>
                <wp:positionV relativeFrom="paragraph">
                  <wp:posOffset>76200</wp:posOffset>
                </wp:positionV>
                <wp:extent cx="1600200" cy="374650"/>
                <wp:effectExtent l="11430" t="9525" r="7620" b="6350"/>
                <wp:wrapNone/>
                <wp:docPr id="3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746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CE4" w:rsidRPr="00C02019" w:rsidRDefault="00F37CE4" w:rsidP="00F37CE4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  <w:t>OFICINA PERMANENTE HEADQUARTER RACE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340C1" id="Text Box 40" o:spid="_x0000_s1031" type="#_x0000_t202" style="position:absolute;left:0;text-align:left;margin-left:62.4pt;margin-top:6pt;width:126pt;height:29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" fillcolor="green">
                <v:textbox>
                  <w:txbxContent>
                    <w:p w:rsidR="00F37CE4" w:rsidRPr="00C02019" w:rsidRDefault="00F37CE4" w:rsidP="00F37CE4">
                      <w:pPr>
                        <w:jc w:val="center"/>
                        <w:rPr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  <w:szCs w:val="18"/>
                        </w:rPr>
                        <w:t>OFICINA PERMANENTE HEADQUARTER RACE</w:t>
                      </w:r>
                    </w:p>
                  </w:txbxContent>
                </v:textbox>
              </v:shape>
            </w:pict>
          </mc:Fallback>
        </mc:AlternateContent>
      </w: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BB5E79D" wp14:editId="0C836C9F">
                <wp:simplePos x="0" y="0"/>
                <wp:positionH relativeFrom="column">
                  <wp:posOffset>2724150</wp:posOffset>
                </wp:positionH>
                <wp:positionV relativeFrom="paragraph">
                  <wp:posOffset>105410</wp:posOffset>
                </wp:positionV>
                <wp:extent cx="558800" cy="569595"/>
                <wp:effectExtent l="66675" t="57785" r="22225" b="20320"/>
                <wp:wrapNone/>
                <wp:docPr id="3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8800" cy="5695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E235C" id="Line 41" o:spid="_x0000_s1026" style="position:absolute;flip:x y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5pt,8.3pt" to="258.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8EAC988" wp14:editId="524241F8">
                <wp:simplePos x="0" y="0"/>
                <wp:positionH relativeFrom="column">
                  <wp:posOffset>2278380</wp:posOffset>
                </wp:positionH>
                <wp:positionV relativeFrom="paragraph">
                  <wp:posOffset>129540</wp:posOffset>
                </wp:positionV>
                <wp:extent cx="457200" cy="0"/>
                <wp:effectExtent l="20955" t="62865" r="26670" b="60960"/>
                <wp:wrapNone/>
                <wp:docPr id="5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A1ECC" id="Line 42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4pt,10.2pt" to="215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" strokeweight="2pt">
                <v:stroke endarrow="block"/>
              </v:line>
            </w:pict>
          </mc:Fallback>
        </mc:AlternateContent>
      </w: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2E99F95" wp14:editId="679C04D2">
                <wp:simplePos x="0" y="0"/>
                <wp:positionH relativeFrom="column">
                  <wp:posOffset>3352800</wp:posOffset>
                </wp:positionH>
                <wp:positionV relativeFrom="paragraph">
                  <wp:posOffset>120015</wp:posOffset>
                </wp:positionV>
                <wp:extent cx="1485900" cy="217805"/>
                <wp:effectExtent l="9525" t="5715" r="9525" b="5080"/>
                <wp:wrapNone/>
                <wp:docPr id="5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17805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CE4" w:rsidRPr="00C02019" w:rsidRDefault="00F37CE4" w:rsidP="00F37CE4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  <w:t>PODIUM / “VILLAGE”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99F95" id="Text Box 43" o:spid="_x0000_s1032" type="#_x0000_t202" style="position:absolute;left:0;text-align:left;margin-left:264pt;margin-top:9.45pt;width:117pt;height:17.1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" fillcolor="green">
                <v:textbox>
                  <w:txbxContent>
                    <w:p w:rsidR="00F37CE4" w:rsidRPr="00C02019" w:rsidRDefault="00F37CE4" w:rsidP="00F37CE4">
                      <w:pPr>
                        <w:jc w:val="center"/>
                        <w:rPr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  <w:szCs w:val="18"/>
                        </w:rPr>
                        <w:t>PODIUM / “VILLAGE”</w:t>
                      </w:r>
                    </w:p>
                  </w:txbxContent>
                </v:textbox>
              </v:shape>
            </w:pict>
          </mc:Fallback>
        </mc:AlternateContent>
      </w: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771E97E" wp14:editId="1817749F">
                <wp:simplePos x="0" y="0"/>
                <wp:positionH relativeFrom="column">
                  <wp:posOffset>3143250</wp:posOffset>
                </wp:positionH>
                <wp:positionV relativeFrom="paragraph">
                  <wp:posOffset>149225</wp:posOffset>
                </wp:positionV>
                <wp:extent cx="1485900" cy="217805"/>
                <wp:effectExtent l="9525" t="6350" r="9525" b="13970"/>
                <wp:wrapNone/>
                <wp:docPr id="5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17805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CE4" w:rsidRPr="001B1750" w:rsidRDefault="00F37CE4" w:rsidP="00F37CE4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es-ES_tradnl"/>
                              </w:rPr>
                              <w:t>ANTIDOPPING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1E97E" id="Text Box 44" o:spid="_x0000_s1033" type="#_x0000_t202" style="position:absolute;left:0;text-align:left;margin-left:247.5pt;margin-top:11.75pt;width:117pt;height:17.1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" fillcolor="green">
                <v:textbox>
                  <w:txbxContent>
                    <w:p w:rsidR="00F37CE4" w:rsidRPr="001B1750" w:rsidRDefault="00F37CE4" w:rsidP="00F37CE4">
                      <w:pPr>
                        <w:jc w:val="center"/>
                        <w:rPr>
                          <w:b/>
                          <w:color w:val="FFFFFF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es-ES_tradnl"/>
                        </w:rPr>
                        <w:t>ANTIDOPPING</w:t>
                      </w:r>
                    </w:p>
                  </w:txbxContent>
                </v:textbox>
              </v:shape>
            </w:pict>
          </mc:Fallback>
        </mc:AlternateContent>
      </w: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6E1B62D" wp14:editId="2C16C1F4">
                <wp:simplePos x="0" y="0"/>
                <wp:positionH relativeFrom="column">
                  <wp:posOffset>1334135</wp:posOffset>
                </wp:positionH>
                <wp:positionV relativeFrom="paragraph">
                  <wp:posOffset>163830</wp:posOffset>
                </wp:positionV>
                <wp:extent cx="412115" cy="230505"/>
                <wp:effectExtent l="10160" t="59055" r="44450" b="15240"/>
                <wp:wrapNone/>
                <wp:docPr id="6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2115" cy="2305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09738" id="Line 45" o:spid="_x0000_s1026" style="position:absolute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05pt,12.9pt" to="137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" strokeweight="1.5pt">
                <v:stroke endarrow="block"/>
              </v:line>
            </w:pict>
          </mc:Fallback>
        </mc:AlternateContent>
      </w: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01B6CCF" wp14:editId="3729F965">
                <wp:simplePos x="0" y="0"/>
                <wp:positionH relativeFrom="column">
                  <wp:posOffset>2374900</wp:posOffset>
                </wp:positionH>
                <wp:positionV relativeFrom="paragraph">
                  <wp:posOffset>3175</wp:posOffset>
                </wp:positionV>
                <wp:extent cx="1733550" cy="37465"/>
                <wp:effectExtent l="22225" t="60325" r="15875" b="26035"/>
                <wp:wrapNone/>
                <wp:docPr id="6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33550" cy="374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93F13" id="Line 46" o:spid="_x0000_s1026" style="position:absolute;flip:x 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pt,.25pt" to="323.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0517A5F" wp14:editId="30D07F35">
                <wp:simplePos x="0" y="0"/>
                <wp:positionH relativeFrom="column">
                  <wp:posOffset>3422650</wp:posOffset>
                </wp:positionH>
                <wp:positionV relativeFrom="paragraph">
                  <wp:posOffset>3175</wp:posOffset>
                </wp:positionV>
                <wp:extent cx="2235200" cy="379730"/>
                <wp:effectExtent l="12700" t="12700" r="9525" b="7620"/>
                <wp:wrapNone/>
                <wp:docPr id="6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37973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CE4" w:rsidRPr="001B1750" w:rsidRDefault="00F37CE4" w:rsidP="00F37CE4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B1750"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CIRCUITO CALENTAMIENTO</w:t>
                            </w:r>
                          </w:p>
                          <w:p w:rsidR="00F37CE4" w:rsidRPr="001B1750" w:rsidRDefault="00F37CE4" w:rsidP="00F37CE4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0120A"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en-GB"/>
                              </w:rPr>
                              <w:t>WARM</w:t>
                            </w:r>
                            <w:r w:rsidRPr="001B1750"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 xml:space="preserve"> UP CIRCUIT</w:t>
                            </w:r>
                          </w:p>
                          <w:p w:rsidR="00F37CE4" w:rsidRPr="001B1750" w:rsidRDefault="00F37CE4" w:rsidP="00F37CE4">
                            <w:pPr>
                              <w:rPr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17A5F" id="Text Box 47" o:spid="_x0000_s1034" type="#_x0000_t202" style="position:absolute;left:0;text-align:left;margin-left:269.5pt;margin-top:.25pt;width:176pt;height:29.9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" fillcolor="green">
                <v:textbox>
                  <w:txbxContent>
                    <w:p w:rsidR="00F37CE4" w:rsidRPr="001B1750" w:rsidRDefault="00F37CE4" w:rsidP="00F37CE4">
                      <w:pPr>
                        <w:jc w:val="center"/>
                        <w:rPr>
                          <w:b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  <w:r w:rsidRPr="001B1750">
                        <w:rPr>
                          <w:b/>
                          <w:color w:val="FFFFFF"/>
                          <w:sz w:val="18"/>
                          <w:szCs w:val="18"/>
                          <w:lang w:val="en-US"/>
                        </w:rPr>
                        <w:t>CIRCUITO CALENTAMIENTO</w:t>
                      </w:r>
                    </w:p>
                    <w:p w:rsidR="00F37CE4" w:rsidRPr="001B1750" w:rsidRDefault="00F37CE4" w:rsidP="00F37CE4">
                      <w:pPr>
                        <w:jc w:val="center"/>
                        <w:rPr>
                          <w:b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  <w:r w:rsidRPr="0020120A">
                        <w:rPr>
                          <w:b/>
                          <w:color w:val="FFFFFF"/>
                          <w:sz w:val="18"/>
                          <w:szCs w:val="18"/>
                          <w:lang w:val="en-GB"/>
                        </w:rPr>
                        <w:t>WARM</w:t>
                      </w:r>
                      <w:r w:rsidRPr="001B1750">
                        <w:rPr>
                          <w:b/>
                          <w:color w:val="FFFFFF"/>
                          <w:sz w:val="18"/>
                          <w:szCs w:val="18"/>
                          <w:lang w:val="en-US"/>
                        </w:rPr>
                        <w:t xml:space="preserve"> UP CIRCUIT</w:t>
                      </w:r>
                    </w:p>
                    <w:p w:rsidR="00F37CE4" w:rsidRPr="001B1750" w:rsidRDefault="00F37CE4" w:rsidP="00F37CE4">
                      <w:pPr>
                        <w:rPr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9ACCEEC" wp14:editId="058B1632">
                <wp:simplePos x="0" y="0"/>
                <wp:positionH relativeFrom="column">
                  <wp:posOffset>768350</wp:posOffset>
                </wp:positionH>
                <wp:positionV relativeFrom="paragraph">
                  <wp:posOffset>43815</wp:posOffset>
                </wp:positionV>
                <wp:extent cx="977900" cy="374650"/>
                <wp:effectExtent l="6350" t="5715" r="6350" b="10160"/>
                <wp:wrapNone/>
                <wp:docPr id="6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3746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CE4" w:rsidRDefault="00F37CE4" w:rsidP="00F37CE4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  <w:t>DUCHAS</w:t>
                            </w:r>
                          </w:p>
                          <w:p w:rsidR="00F37CE4" w:rsidRPr="00C02019" w:rsidRDefault="00F37CE4" w:rsidP="00F37CE4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  <w:t>SHOWERING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CCEEC" id="Text Box 48" o:spid="_x0000_s1035" type="#_x0000_t202" style="position:absolute;left:0;text-align:left;margin-left:60.5pt;margin-top:3.45pt;width:77pt;height:29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" fillcolor="green">
                <v:textbox>
                  <w:txbxContent>
                    <w:p w:rsidR="00F37CE4" w:rsidRDefault="00F37CE4" w:rsidP="00F37CE4">
                      <w:pPr>
                        <w:jc w:val="center"/>
                        <w:rPr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  <w:szCs w:val="18"/>
                        </w:rPr>
                        <w:t>DUCHAS</w:t>
                      </w:r>
                    </w:p>
                    <w:p w:rsidR="00F37CE4" w:rsidRPr="00C02019" w:rsidRDefault="00F37CE4" w:rsidP="00F37CE4">
                      <w:pPr>
                        <w:jc w:val="center"/>
                        <w:rPr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  <w:szCs w:val="18"/>
                        </w:rPr>
                        <w:t>SHOWERING</w:t>
                      </w:r>
                    </w:p>
                  </w:txbxContent>
                </v:textbox>
              </v:shape>
            </w:pict>
          </mc:Fallback>
        </mc:AlternateContent>
      </w: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</w:p>
    <w:p w:rsidR="00F37CE4" w:rsidRDefault="00F37CE4" w:rsidP="00F37CE4">
      <w:pPr>
        <w:jc w:val="center"/>
        <w:rPr>
          <w:rFonts w:ascii="Arial" w:hAnsi="Arial"/>
          <w:b/>
          <w:sz w:val="24"/>
          <w:szCs w:val="24"/>
          <w:lang w:val="en-GB"/>
        </w:rPr>
      </w:pPr>
    </w:p>
    <w:p w:rsidR="00BD389B" w:rsidRDefault="00BD389B" w:rsidP="005A738A">
      <w:pPr>
        <w:tabs>
          <w:tab w:val="center" w:pos="5633"/>
          <w:tab w:val="right" w:pos="11266"/>
        </w:tabs>
        <w:jc w:val="center"/>
        <w:rPr>
          <w:rFonts w:ascii="Arial" w:hAnsi="Arial"/>
          <w:b/>
          <w:sz w:val="32"/>
          <w:szCs w:val="32"/>
          <w:lang w:val="en-US"/>
        </w:rPr>
      </w:pPr>
    </w:p>
    <w:p w:rsidR="00BD389B" w:rsidRDefault="00BD389B" w:rsidP="005A738A">
      <w:pPr>
        <w:tabs>
          <w:tab w:val="center" w:pos="5633"/>
          <w:tab w:val="right" w:pos="11266"/>
        </w:tabs>
        <w:jc w:val="center"/>
        <w:rPr>
          <w:rFonts w:ascii="Arial" w:hAnsi="Arial"/>
          <w:b/>
          <w:sz w:val="32"/>
          <w:szCs w:val="32"/>
          <w:lang w:val="en-US"/>
        </w:rPr>
      </w:pPr>
    </w:p>
    <w:p w:rsidR="00BD389B" w:rsidRDefault="00BD389B" w:rsidP="005A738A">
      <w:pPr>
        <w:tabs>
          <w:tab w:val="center" w:pos="5633"/>
          <w:tab w:val="right" w:pos="11266"/>
        </w:tabs>
        <w:jc w:val="center"/>
        <w:rPr>
          <w:rFonts w:ascii="Arial" w:hAnsi="Arial"/>
          <w:b/>
          <w:sz w:val="32"/>
          <w:szCs w:val="32"/>
          <w:lang w:val="en-US"/>
        </w:rPr>
      </w:pPr>
    </w:p>
    <w:p w:rsidR="00BD389B" w:rsidRDefault="00BD389B" w:rsidP="005A738A">
      <w:pPr>
        <w:tabs>
          <w:tab w:val="center" w:pos="5633"/>
          <w:tab w:val="right" w:pos="11266"/>
        </w:tabs>
        <w:jc w:val="center"/>
        <w:rPr>
          <w:rFonts w:ascii="Arial" w:hAnsi="Arial"/>
          <w:b/>
          <w:sz w:val="32"/>
          <w:szCs w:val="32"/>
          <w:lang w:val="en-US"/>
        </w:rPr>
      </w:pPr>
    </w:p>
    <w:sectPr w:rsidR="00BD389B" w:rsidSect="006911FC">
      <w:headerReference w:type="default" r:id="rId12"/>
      <w:footerReference w:type="default" r:id="rId13"/>
      <w:pgSz w:w="11906" w:h="16838" w:code="9"/>
      <w:pgMar w:top="142" w:right="356" w:bottom="142" w:left="426" w:header="299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764" w:rsidRDefault="006D5764">
      <w:r>
        <w:separator/>
      </w:r>
    </w:p>
  </w:endnote>
  <w:endnote w:type="continuationSeparator" w:id="0">
    <w:p w:rsidR="006D5764" w:rsidRDefault="006D5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1FC" w:rsidRDefault="006911FC">
    <w:pPr>
      <w:rPr>
        <w:rFonts w:ascii="Cambria" w:hAnsi="Cambr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3443605</wp:posOffset>
              </wp:positionH>
              <wp:positionV relativeFrom="page">
                <wp:posOffset>10231120</wp:posOffset>
              </wp:positionV>
              <wp:extent cx="626745" cy="626745"/>
              <wp:effectExtent l="0" t="0" r="1905" b="1905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745" cy="626745"/>
                      </a:xfrm>
                      <a:prstGeom prst="ellipse">
                        <a:avLst/>
                      </a:prstGeom>
                      <a:solidFill>
                        <a:srgbClr val="365F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11FC" w:rsidRPr="00D05637" w:rsidRDefault="006911FC">
                          <w:pPr>
                            <w:pStyle w:val="Piedepgina"/>
                            <w:jc w:val="center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075511" w:rsidRPr="00075511">
                            <w:rPr>
                              <w:b/>
                              <w:noProof/>
                              <w:color w:val="FFFFFF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b/>
                              <w:noProof/>
                              <w:color w:val="FFFFFF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" o:spid="_x0000_s1036" style="position:absolute;margin-left:271.15pt;margin-top:805.6pt;width:49.35pt;height:49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" fillcolor="#365f91" stroked="f">
              <v:textbox>
                <w:txbxContent>
                  <w:p w:rsidR="006911FC" w:rsidRPr="00D05637" w:rsidRDefault="006911FC">
                    <w:pPr>
                      <w:pStyle w:val="Piedepgina"/>
                      <w:jc w:val="center"/>
                      <w:rPr>
                        <w:b/>
                        <w:color w:val="FFFFFF"/>
                        <w:sz w:val="32"/>
                        <w:szCs w:val="32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075511" w:rsidRPr="00075511">
                      <w:rPr>
                        <w:b/>
                        <w:noProof/>
                        <w:color w:val="FFFFFF"/>
                        <w:sz w:val="32"/>
                        <w:szCs w:val="32"/>
                      </w:rPr>
                      <w:t>1</w:t>
                    </w:r>
                    <w:r>
                      <w:rPr>
                        <w:b/>
                        <w:noProof/>
                        <w:color w:val="FFFFFF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  <w:p w:rsidR="006911FC" w:rsidRDefault="006911FC" w:rsidP="00CD6B4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764" w:rsidRDefault="006D5764">
      <w:r>
        <w:separator/>
      </w:r>
    </w:p>
  </w:footnote>
  <w:footnote w:type="continuationSeparator" w:id="0">
    <w:p w:rsidR="006D5764" w:rsidRDefault="006D57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1FC" w:rsidRPr="00A96E9E" w:rsidRDefault="006911FC" w:rsidP="006911FC">
    <w:pPr>
      <w:pStyle w:val="Encabezado"/>
      <w:jc w:val="center"/>
      <w:rPr>
        <w:b/>
        <w:color w:val="FF0000"/>
        <w:sz w:val="24"/>
        <w:szCs w:val="24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07ED0412" wp14:editId="2AC1DE70">
          <wp:simplePos x="0" y="0"/>
          <wp:positionH relativeFrom="column">
            <wp:posOffset>1652382</wp:posOffset>
          </wp:positionH>
          <wp:positionV relativeFrom="paragraph">
            <wp:posOffset>114935</wp:posOffset>
          </wp:positionV>
          <wp:extent cx="151130" cy="361315"/>
          <wp:effectExtent l="0" t="0" r="1270" b="635"/>
          <wp:wrapNone/>
          <wp:docPr id="473" name="Imagen 20" descr="f3f9a3a7249448ba289ed8ba85f33c9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0" descr="f3f9a3a7249448ba289ed8ba85f33c9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FB29355" wp14:editId="60CB1C49">
          <wp:simplePos x="0" y="0"/>
          <wp:positionH relativeFrom="column">
            <wp:posOffset>5269230</wp:posOffset>
          </wp:positionH>
          <wp:positionV relativeFrom="paragraph">
            <wp:posOffset>154940</wp:posOffset>
          </wp:positionV>
          <wp:extent cx="147320" cy="351790"/>
          <wp:effectExtent l="0" t="0" r="5080" b="0"/>
          <wp:wrapNone/>
          <wp:docPr id="474" name="Imagen 23" descr="f3f9a3a7249448ba289ed8ba85f33c9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f3f9a3a7249448ba289ed8ba85f33c9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20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FF0000"/>
        <w:sz w:val="24"/>
        <w:szCs w:val="24"/>
      </w:rPr>
      <w:t xml:space="preserve">I TROFEO </w:t>
    </w:r>
    <w:r w:rsidR="00185FB3">
      <w:rPr>
        <w:b/>
        <w:color w:val="FF0000"/>
        <w:sz w:val="24"/>
        <w:szCs w:val="24"/>
      </w:rPr>
      <w:t xml:space="preserve">ELITE - </w:t>
    </w:r>
    <w:r>
      <w:rPr>
        <w:b/>
        <w:color w:val="FF0000"/>
        <w:sz w:val="24"/>
        <w:szCs w:val="24"/>
      </w:rPr>
      <w:t>MASTER</w:t>
    </w:r>
  </w:p>
  <w:p w:rsidR="006911FC" w:rsidRPr="00A96E9E" w:rsidRDefault="006911FC" w:rsidP="006911FC">
    <w:pPr>
      <w:pStyle w:val="Encabezado"/>
      <w:jc w:val="center"/>
      <w:rPr>
        <w:b/>
        <w:color w:val="FF0000"/>
        <w:sz w:val="24"/>
        <w:szCs w:val="24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D08B43A" wp14:editId="71F6CFF6">
          <wp:simplePos x="0" y="0"/>
          <wp:positionH relativeFrom="column">
            <wp:posOffset>6026748</wp:posOffset>
          </wp:positionH>
          <wp:positionV relativeFrom="paragraph">
            <wp:posOffset>149823</wp:posOffset>
          </wp:positionV>
          <wp:extent cx="283210" cy="332740"/>
          <wp:effectExtent l="0" t="0" r="2540" b="0"/>
          <wp:wrapNone/>
          <wp:docPr id="476" name="Imagen 22" descr="eve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2" descr="event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1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536EF96A" wp14:editId="63633F0F">
          <wp:simplePos x="0" y="0"/>
          <wp:positionH relativeFrom="column">
            <wp:posOffset>753745</wp:posOffset>
          </wp:positionH>
          <wp:positionV relativeFrom="paragraph">
            <wp:posOffset>149823</wp:posOffset>
          </wp:positionV>
          <wp:extent cx="280670" cy="332740"/>
          <wp:effectExtent l="0" t="0" r="5080" b="0"/>
          <wp:wrapNone/>
          <wp:docPr id="475" name="Imagen 21" descr="eve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1" descr="event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67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6E9E">
      <w:rPr>
        <w:b/>
        <w:color w:val="FF0000"/>
        <w:sz w:val="24"/>
        <w:szCs w:val="24"/>
      </w:rPr>
      <w:t>UNIÓN CICLISTA CANTIMPALOS</w:t>
    </w:r>
  </w:p>
  <w:p w:rsidR="006911FC" w:rsidRPr="00720F28" w:rsidRDefault="006911FC" w:rsidP="006911FC">
    <w:pPr>
      <w:pStyle w:val="Encabezado"/>
      <w:jc w:val="center"/>
      <w:rPr>
        <w:b/>
        <w:sz w:val="24"/>
        <w:szCs w:val="24"/>
        <w:lang w:val="it-IT"/>
      </w:rPr>
    </w:pPr>
    <w:r w:rsidRPr="00720F28">
      <w:rPr>
        <w:b/>
        <w:sz w:val="24"/>
        <w:szCs w:val="24"/>
        <w:lang w:val="it-IT"/>
      </w:rPr>
      <w:t>Premio Protagonistas Segovia Punto Radio 2008</w:t>
    </w:r>
  </w:p>
  <w:p w:rsidR="006911FC" w:rsidRPr="004A517F" w:rsidRDefault="006911FC" w:rsidP="006911FC">
    <w:pPr>
      <w:pStyle w:val="Encabezado"/>
      <w:jc w:val="center"/>
      <w:rPr>
        <w:szCs w:val="24"/>
      </w:rPr>
    </w:pPr>
    <w:r>
      <w:rPr>
        <w:b/>
        <w:sz w:val="24"/>
        <w:szCs w:val="24"/>
      </w:rPr>
      <w:t>Premio Gala del Deporte Asociación Prensa Deportiva Segovia 2008 y 2010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6151"/>
    <w:multiLevelType w:val="hybridMultilevel"/>
    <w:tmpl w:val="65AAB534"/>
    <w:lvl w:ilvl="0" w:tplc="B3F094F4">
      <w:start w:val="1"/>
      <w:numFmt w:val="bullet"/>
      <w:lvlText w:val=""/>
      <w:lvlJc w:val="left"/>
      <w:pPr>
        <w:tabs>
          <w:tab w:val="num" w:pos="2140"/>
        </w:tabs>
        <w:ind w:left="214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860"/>
        </w:tabs>
        <w:ind w:left="2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hint="default"/>
      </w:rPr>
    </w:lvl>
  </w:abstractNum>
  <w:abstractNum w:abstractNumId="1" w15:restartNumberingAfterBreak="0">
    <w:nsid w:val="05413572"/>
    <w:multiLevelType w:val="hybridMultilevel"/>
    <w:tmpl w:val="18EA15DC"/>
    <w:lvl w:ilvl="0" w:tplc="B3F094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C4D1BA9"/>
    <w:multiLevelType w:val="hybridMultilevel"/>
    <w:tmpl w:val="D0EEF610"/>
    <w:lvl w:ilvl="0" w:tplc="6568C14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0633D"/>
    <w:multiLevelType w:val="hybridMultilevel"/>
    <w:tmpl w:val="99F038BE"/>
    <w:lvl w:ilvl="0" w:tplc="1654181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9D126D9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E8F194E"/>
    <w:multiLevelType w:val="hybridMultilevel"/>
    <w:tmpl w:val="777AE646"/>
    <w:lvl w:ilvl="0" w:tplc="4B58F3C4">
      <w:start w:val="1"/>
      <w:numFmt w:val="bullet"/>
      <w:lvlText w:val=""/>
      <w:lvlJc w:val="left"/>
      <w:pPr>
        <w:tabs>
          <w:tab w:val="num" w:pos="567"/>
        </w:tabs>
        <w:ind w:left="473" w:hanging="113"/>
      </w:pPr>
      <w:rPr>
        <w:rFonts w:ascii="Wingdings" w:hAnsi="Wingdings" w:hint="default"/>
      </w:rPr>
    </w:lvl>
    <w:lvl w:ilvl="1" w:tplc="6568C14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63356"/>
    <w:multiLevelType w:val="hybridMultilevel"/>
    <w:tmpl w:val="8A4E31FA"/>
    <w:lvl w:ilvl="0" w:tplc="90BE663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7" w15:restartNumberingAfterBreak="0">
    <w:nsid w:val="265130E0"/>
    <w:multiLevelType w:val="multilevel"/>
    <w:tmpl w:val="D0EEF610"/>
    <w:lvl w:ilvl="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9241F"/>
    <w:multiLevelType w:val="hybridMultilevel"/>
    <w:tmpl w:val="83921FB0"/>
    <w:lvl w:ilvl="0" w:tplc="4B58F3C4">
      <w:start w:val="1"/>
      <w:numFmt w:val="bullet"/>
      <w:lvlText w:val=""/>
      <w:lvlJc w:val="left"/>
      <w:pPr>
        <w:tabs>
          <w:tab w:val="num" w:pos="567"/>
        </w:tabs>
        <w:ind w:left="473" w:hanging="113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86A71"/>
    <w:multiLevelType w:val="hybridMultilevel"/>
    <w:tmpl w:val="853A9A18"/>
    <w:lvl w:ilvl="0" w:tplc="4B58F3C4">
      <w:start w:val="1"/>
      <w:numFmt w:val="bullet"/>
      <w:lvlText w:val=""/>
      <w:lvlJc w:val="left"/>
      <w:pPr>
        <w:tabs>
          <w:tab w:val="num" w:pos="567"/>
        </w:tabs>
        <w:ind w:left="473" w:hanging="113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B13B4"/>
    <w:multiLevelType w:val="hybridMultilevel"/>
    <w:tmpl w:val="1DD4CD40"/>
    <w:lvl w:ilvl="0" w:tplc="B46E90BC">
      <w:start w:val="1"/>
      <w:numFmt w:val="bullet"/>
      <w:lvlText w:val=""/>
      <w:lvlJc w:val="left"/>
      <w:pPr>
        <w:tabs>
          <w:tab w:val="num" w:pos="0"/>
        </w:tabs>
        <w:ind w:left="-284" w:firstLine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5"/>
        </w:tabs>
        <w:ind w:left="7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5"/>
        </w:tabs>
        <w:ind w:left="1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5"/>
        </w:tabs>
        <w:ind w:left="2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5"/>
        </w:tabs>
        <w:ind w:left="2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5"/>
        </w:tabs>
        <w:ind w:left="3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5"/>
        </w:tabs>
        <w:ind w:left="4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5"/>
        </w:tabs>
        <w:ind w:left="5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5"/>
        </w:tabs>
        <w:ind w:left="5765" w:hanging="360"/>
      </w:pPr>
      <w:rPr>
        <w:rFonts w:ascii="Wingdings" w:hAnsi="Wingdings" w:hint="default"/>
      </w:rPr>
    </w:lvl>
  </w:abstractNum>
  <w:abstractNum w:abstractNumId="11" w15:restartNumberingAfterBreak="0">
    <w:nsid w:val="30492630"/>
    <w:multiLevelType w:val="multilevel"/>
    <w:tmpl w:val="3F04DF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12" w15:restartNumberingAfterBreak="0">
    <w:nsid w:val="30AB4AC4"/>
    <w:multiLevelType w:val="hybridMultilevel"/>
    <w:tmpl w:val="035A0966"/>
    <w:lvl w:ilvl="0" w:tplc="08065302">
      <w:start w:val="1"/>
      <w:numFmt w:val="bullet"/>
      <w:lvlText w:val=""/>
      <w:lvlJc w:val="left"/>
      <w:pPr>
        <w:tabs>
          <w:tab w:val="num" w:pos="567"/>
        </w:tabs>
        <w:ind w:left="473" w:hanging="113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483B2E"/>
    <w:multiLevelType w:val="hybridMultilevel"/>
    <w:tmpl w:val="2598AE8C"/>
    <w:lvl w:ilvl="0" w:tplc="B3F094F4">
      <w:start w:val="1"/>
      <w:numFmt w:val="bullet"/>
      <w:lvlText w:val=""/>
      <w:lvlJc w:val="left"/>
      <w:pPr>
        <w:tabs>
          <w:tab w:val="num" w:pos="2140"/>
        </w:tabs>
        <w:ind w:left="21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60"/>
        </w:tabs>
        <w:ind w:left="2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hint="default"/>
      </w:rPr>
    </w:lvl>
  </w:abstractNum>
  <w:abstractNum w:abstractNumId="14" w15:restartNumberingAfterBreak="0">
    <w:nsid w:val="34B7114D"/>
    <w:multiLevelType w:val="hybridMultilevel"/>
    <w:tmpl w:val="E1121FB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E2314C"/>
    <w:multiLevelType w:val="hybridMultilevel"/>
    <w:tmpl w:val="C64AAA8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1A3F92"/>
    <w:multiLevelType w:val="hybridMultilevel"/>
    <w:tmpl w:val="1166C994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4937D9"/>
    <w:multiLevelType w:val="hybridMultilevel"/>
    <w:tmpl w:val="834453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9C3027F"/>
    <w:multiLevelType w:val="hybridMultilevel"/>
    <w:tmpl w:val="CC56B296"/>
    <w:lvl w:ilvl="0" w:tplc="B46E90BC">
      <w:start w:val="1"/>
      <w:numFmt w:val="bullet"/>
      <w:lvlText w:val=""/>
      <w:lvlJc w:val="left"/>
      <w:pPr>
        <w:tabs>
          <w:tab w:val="num" w:pos="715"/>
        </w:tabs>
        <w:ind w:left="431" w:firstLine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FE1027"/>
    <w:multiLevelType w:val="hybridMultilevel"/>
    <w:tmpl w:val="AD66D2F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32E5C90"/>
    <w:multiLevelType w:val="hybridMultilevel"/>
    <w:tmpl w:val="9D5ECBCC"/>
    <w:lvl w:ilvl="0" w:tplc="B3F094F4">
      <w:start w:val="1"/>
      <w:numFmt w:val="bullet"/>
      <w:lvlText w:val=""/>
      <w:lvlJc w:val="left"/>
      <w:pPr>
        <w:tabs>
          <w:tab w:val="num" w:pos="2140"/>
        </w:tabs>
        <w:ind w:left="21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60"/>
        </w:tabs>
        <w:ind w:left="2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hint="default"/>
      </w:rPr>
    </w:lvl>
  </w:abstractNum>
  <w:abstractNum w:abstractNumId="21" w15:restartNumberingAfterBreak="0">
    <w:nsid w:val="55D231B3"/>
    <w:multiLevelType w:val="hybridMultilevel"/>
    <w:tmpl w:val="B8342AE6"/>
    <w:lvl w:ilvl="0" w:tplc="4B58F3C4">
      <w:start w:val="1"/>
      <w:numFmt w:val="bullet"/>
      <w:lvlText w:val=""/>
      <w:lvlJc w:val="left"/>
      <w:pPr>
        <w:tabs>
          <w:tab w:val="num" w:pos="567"/>
        </w:tabs>
        <w:ind w:left="473" w:hanging="113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5A152D"/>
    <w:multiLevelType w:val="hybridMultilevel"/>
    <w:tmpl w:val="49385AAA"/>
    <w:lvl w:ilvl="0" w:tplc="B46E90BC">
      <w:start w:val="1"/>
      <w:numFmt w:val="bullet"/>
      <w:lvlText w:val=""/>
      <w:lvlJc w:val="left"/>
      <w:pPr>
        <w:tabs>
          <w:tab w:val="num" w:pos="284"/>
        </w:tabs>
        <w:ind w:firstLine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09"/>
        </w:tabs>
        <w:ind w:left="100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9"/>
        </w:tabs>
        <w:ind w:left="17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9"/>
        </w:tabs>
        <w:ind w:left="24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9"/>
        </w:tabs>
        <w:ind w:left="316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9"/>
        </w:tabs>
        <w:ind w:left="38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9"/>
        </w:tabs>
        <w:ind w:left="46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9"/>
        </w:tabs>
        <w:ind w:left="532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9"/>
        </w:tabs>
        <w:ind w:left="6049" w:hanging="360"/>
      </w:pPr>
      <w:rPr>
        <w:rFonts w:ascii="Wingdings" w:hAnsi="Wingdings" w:hint="default"/>
      </w:rPr>
    </w:lvl>
  </w:abstractNum>
  <w:abstractNum w:abstractNumId="23" w15:restartNumberingAfterBreak="0">
    <w:nsid w:val="73107290"/>
    <w:multiLevelType w:val="hybridMultilevel"/>
    <w:tmpl w:val="BF9EAD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57048"/>
    <w:multiLevelType w:val="hybridMultilevel"/>
    <w:tmpl w:val="EC30B418"/>
    <w:lvl w:ilvl="0" w:tplc="C07CC550">
      <w:start w:val="1"/>
      <w:numFmt w:val="bullet"/>
      <w:lvlText w:val=""/>
      <w:lvlJc w:val="left"/>
      <w:pPr>
        <w:tabs>
          <w:tab w:val="num" w:pos="567"/>
        </w:tabs>
        <w:ind w:left="473" w:hanging="113"/>
      </w:pPr>
      <w:rPr>
        <w:rFonts w:ascii="Wingdings" w:hAnsi="Wingdings" w:hint="default"/>
        <w:color w:val="auto"/>
      </w:rPr>
    </w:lvl>
    <w:lvl w:ilvl="1" w:tplc="08065302">
      <w:start w:val="1"/>
      <w:numFmt w:val="bullet"/>
      <w:lvlText w:val=""/>
      <w:lvlJc w:val="left"/>
      <w:pPr>
        <w:tabs>
          <w:tab w:val="num" w:pos="1287"/>
        </w:tabs>
        <w:ind w:left="1193" w:hanging="113"/>
      </w:pPr>
      <w:rPr>
        <w:rFonts w:ascii="Symbol" w:hAnsi="Symbol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844160"/>
    <w:multiLevelType w:val="hybridMultilevel"/>
    <w:tmpl w:val="9E5828A8"/>
    <w:lvl w:ilvl="0" w:tplc="7F1A669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3BDCD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55A82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00F7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8CB2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E4A85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FCF1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D4C41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BE6CE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5F5404"/>
    <w:multiLevelType w:val="hybridMultilevel"/>
    <w:tmpl w:val="AF909D2E"/>
    <w:lvl w:ilvl="0" w:tplc="6568C142">
      <w:start w:val="1"/>
      <w:numFmt w:val="bullet"/>
      <w:lvlText w:val=""/>
      <w:lvlJc w:val="left"/>
      <w:pPr>
        <w:tabs>
          <w:tab w:val="num" w:pos="567"/>
        </w:tabs>
        <w:ind w:left="473" w:hanging="113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"/>
      <w:lvlJc w:val="left"/>
      <w:pPr>
        <w:tabs>
          <w:tab w:val="num" w:pos="1287"/>
        </w:tabs>
        <w:ind w:left="1193" w:hanging="113"/>
      </w:pPr>
      <w:rPr>
        <w:rFonts w:ascii="Symbol" w:hAnsi="Symbol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765259"/>
    <w:multiLevelType w:val="hybridMultilevel"/>
    <w:tmpl w:val="D8B2B1BE"/>
    <w:lvl w:ilvl="0" w:tplc="4B58F3C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653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7"/>
  </w:num>
  <w:num w:numId="2">
    <w:abstractNumId w:val="19"/>
  </w:num>
  <w:num w:numId="3">
    <w:abstractNumId w:val="8"/>
  </w:num>
  <w:num w:numId="4">
    <w:abstractNumId w:val="5"/>
  </w:num>
  <w:num w:numId="5">
    <w:abstractNumId w:val="21"/>
  </w:num>
  <w:num w:numId="6">
    <w:abstractNumId w:val="6"/>
  </w:num>
  <w:num w:numId="7">
    <w:abstractNumId w:val="24"/>
  </w:num>
  <w:num w:numId="8">
    <w:abstractNumId w:val="12"/>
  </w:num>
  <w:num w:numId="9">
    <w:abstractNumId w:val="26"/>
  </w:num>
  <w:num w:numId="10">
    <w:abstractNumId w:val="9"/>
  </w:num>
  <w:num w:numId="11">
    <w:abstractNumId w:val="25"/>
  </w:num>
  <w:num w:numId="12">
    <w:abstractNumId w:val="2"/>
  </w:num>
  <w:num w:numId="13">
    <w:abstractNumId w:val="7"/>
  </w:num>
  <w:num w:numId="14">
    <w:abstractNumId w:val="16"/>
  </w:num>
  <w:num w:numId="15">
    <w:abstractNumId w:val="4"/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0"/>
  </w:num>
  <w:num w:numId="20">
    <w:abstractNumId w:val="18"/>
  </w:num>
  <w:num w:numId="21">
    <w:abstractNumId w:val="22"/>
  </w:num>
  <w:num w:numId="22">
    <w:abstractNumId w:val="3"/>
  </w:num>
  <w:num w:numId="23">
    <w:abstractNumId w:val="23"/>
  </w:num>
  <w:num w:numId="24">
    <w:abstractNumId w:val="15"/>
  </w:num>
  <w:num w:numId="25">
    <w:abstractNumId w:val="14"/>
  </w:num>
  <w:num w:numId="26">
    <w:abstractNumId w:val="0"/>
  </w:num>
  <w:num w:numId="27">
    <w:abstractNumId w:val="20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C47"/>
    <w:rsid w:val="0000050F"/>
    <w:rsid w:val="00000907"/>
    <w:rsid w:val="000020BC"/>
    <w:rsid w:val="00002AC0"/>
    <w:rsid w:val="00005CDC"/>
    <w:rsid w:val="00006CB3"/>
    <w:rsid w:val="000079D6"/>
    <w:rsid w:val="00007CB7"/>
    <w:rsid w:val="0001095A"/>
    <w:rsid w:val="00012230"/>
    <w:rsid w:val="00012293"/>
    <w:rsid w:val="00013CF9"/>
    <w:rsid w:val="00016AEA"/>
    <w:rsid w:val="000201ED"/>
    <w:rsid w:val="00020308"/>
    <w:rsid w:val="000205B9"/>
    <w:rsid w:val="00020F66"/>
    <w:rsid w:val="00021D3C"/>
    <w:rsid w:val="00023039"/>
    <w:rsid w:val="0002391C"/>
    <w:rsid w:val="00023F23"/>
    <w:rsid w:val="0002416C"/>
    <w:rsid w:val="000246B2"/>
    <w:rsid w:val="00025AED"/>
    <w:rsid w:val="00026BF3"/>
    <w:rsid w:val="00026D4A"/>
    <w:rsid w:val="00027652"/>
    <w:rsid w:val="000307FF"/>
    <w:rsid w:val="00030F25"/>
    <w:rsid w:val="00032975"/>
    <w:rsid w:val="00033919"/>
    <w:rsid w:val="00035864"/>
    <w:rsid w:val="00035866"/>
    <w:rsid w:val="00041AD5"/>
    <w:rsid w:val="00041DF6"/>
    <w:rsid w:val="00044654"/>
    <w:rsid w:val="000451FA"/>
    <w:rsid w:val="00046D5A"/>
    <w:rsid w:val="0004714E"/>
    <w:rsid w:val="000473B1"/>
    <w:rsid w:val="00051BD3"/>
    <w:rsid w:val="00052BEB"/>
    <w:rsid w:val="00054462"/>
    <w:rsid w:val="00054988"/>
    <w:rsid w:val="0005546D"/>
    <w:rsid w:val="000555BF"/>
    <w:rsid w:val="00057A80"/>
    <w:rsid w:val="00061307"/>
    <w:rsid w:val="0006179B"/>
    <w:rsid w:val="00067261"/>
    <w:rsid w:val="00067CFD"/>
    <w:rsid w:val="000705F5"/>
    <w:rsid w:val="00072547"/>
    <w:rsid w:val="000728C7"/>
    <w:rsid w:val="00072DBD"/>
    <w:rsid w:val="0007383D"/>
    <w:rsid w:val="00074C8B"/>
    <w:rsid w:val="00075511"/>
    <w:rsid w:val="00076DD2"/>
    <w:rsid w:val="00080D8F"/>
    <w:rsid w:val="00085D68"/>
    <w:rsid w:val="00086325"/>
    <w:rsid w:val="00086678"/>
    <w:rsid w:val="00086B7A"/>
    <w:rsid w:val="00086CE5"/>
    <w:rsid w:val="0008763B"/>
    <w:rsid w:val="00087679"/>
    <w:rsid w:val="000911FA"/>
    <w:rsid w:val="000923C2"/>
    <w:rsid w:val="000936C6"/>
    <w:rsid w:val="00094E16"/>
    <w:rsid w:val="00096E6E"/>
    <w:rsid w:val="00097D33"/>
    <w:rsid w:val="000A03D3"/>
    <w:rsid w:val="000A06AB"/>
    <w:rsid w:val="000A0BB1"/>
    <w:rsid w:val="000A13B0"/>
    <w:rsid w:val="000A4687"/>
    <w:rsid w:val="000A61E0"/>
    <w:rsid w:val="000A6E98"/>
    <w:rsid w:val="000B0CC1"/>
    <w:rsid w:val="000B12E9"/>
    <w:rsid w:val="000B2E75"/>
    <w:rsid w:val="000B46AB"/>
    <w:rsid w:val="000B566D"/>
    <w:rsid w:val="000B6941"/>
    <w:rsid w:val="000C4B84"/>
    <w:rsid w:val="000C4C17"/>
    <w:rsid w:val="000C50AF"/>
    <w:rsid w:val="000C6059"/>
    <w:rsid w:val="000C64CF"/>
    <w:rsid w:val="000C6C78"/>
    <w:rsid w:val="000D1D5E"/>
    <w:rsid w:val="000D1F89"/>
    <w:rsid w:val="000D439E"/>
    <w:rsid w:val="000D4D19"/>
    <w:rsid w:val="000D51F7"/>
    <w:rsid w:val="000D5EF3"/>
    <w:rsid w:val="000E1081"/>
    <w:rsid w:val="000E1935"/>
    <w:rsid w:val="000E4A00"/>
    <w:rsid w:val="000E51DB"/>
    <w:rsid w:val="000E5981"/>
    <w:rsid w:val="000E74B5"/>
    <w:rsid w:val="000F111E"/>
    <w:rsid w:val="000F1FC8"/>
    <w:rsid w:val="000F349C"/>
    <w:rsid w:val="000F4A72"/>
    <w:rsid w:val="000F7773"/>
    <w:rsid w:val="001007F4"/>
    <w:rsid w:val="00100B5B"/>
    <w:rsid w:val="00105354"/>
    <w:rsid w:val="001059FC"/>
    <w:rsid w:val="00107BC2"/>
    <w:rsid w:val="00107D21"/>
    <w:rsid w:val="001104A8"/>
    <w:rsid w:val="00111653"/>
    <w:rsid w:val="00111B13"/>
    <w:rsid w:val="00112710"/>
    <w:rsid w:val="001130EE"/>
    <w:rsid w:val="00113245"/>
    <w:rsid w:val="001139EB"/>
    <w:rsid w:val="00114CC4"/>
    <w:rsid w:val="00115A85"/>
    <w:rsid w:val="0011748E"/>
    <w:rsid w:val="00117961"/>
    <w:rsid w:val="00120736"/>
    <w:rsid w:val="0012113C"/>
    <w:rsid w:val="001232DA"/>
    <w:rsid w:val="001233ED"/>
    <w:rsid w:val="0012398E"/>
    <w:rsid w:val="00125949"/>
    <w:rsid w:val="00125EDB"/>
    <w:rsid w:val="00126049"/>
    <w:rsid w:val="001263BD"/>
    <w:rsid w:val="0012779E"/>
    <w:rsid w:val="00127AFA"/>
    <w:rsid w:val="00131663"/>
    <w:rsid w:val="00132194"/>
    <w:rsid w:val="0013335B"/>
    <w:rsid w:val="001344D6"/>
    <w:rsid w:val="00134E0E"/>
    <w:rsid w:val="0013524B"/>
    <w:rsid w:val="00135A0C"/>
    <w:rsid w:val="00135AA8"/>
    <w:rsid w:val="00135CB0"/>
    <w:rsid w:val="001400A4"/>
    <w:rsid w:val="001401E5"/>
    <w:rsid w:val="001407E8"/>
    <w:rsid w:val="0014096F"/>
    <w:rsid w:val="0014276F"/>
    <w:rsid w:val="00143880"/>
    <w:rsid w:val="00143E77"/>
    <w:rsid w:val="00146992"/>
    <w:rsid w:val="00150388"/>
    <w:rsid w:val="001505E6"/>
    <w:rsid w:val="0015096F"/>
    <w:rsid w:val="001516E9"/>
    <w:rsid w:val="00152FAD"/>
    <w:rsid w:val="001531BD"/>
    <w:rsid w:val="00153AFD"/>
    <w:rsid w:val="00154090"/>
    <w:rsid w:val="00154AA6"/>
    <w:rsid w:val="00154D62"/>
    <w:rsid w:val="0015533E"/>
    <w:rsid w:val="0015666D"/>
    <w:rsid w:val="001569E2"/>
    <w:rsid w:val="00156A17"/>
    <w:rsid w:val="00157C0D"/>
    <w:rsid w:val="00157FB3"/>
    <w:rsid w:val="00160AB0"/>
    <w:rsid w:val="00161D57"/>
    <w:rsid w:val="00162922"/>
    <w:rsid w:val="00162D88"/>
    <w:rsid w:val="0016356B"/>
    <w:rsid w:val="00165C8D"/>
    <w:rsid w:val="0017052B"/>
    <w:rsid w:val="0017156D"/>
    <w:rsid w:val="0017334E"/>
    <w:rsid w:val="00174CA6"/>
    <w:rsid w:val="001752AA"/>
    <w:rsid w:val="001769DA"/>
    <w:rsid w:val="001777BB"/>
    <w:rsid w:val="001779F0"/>
    <w:rsid w:val="00177ADC"/>
    <w:rsid w:val="00180B00"/>
    <w:rsid w:val="001841B4"/>
    <w:rsid w:val="00185FB3"/>
    <w:rsid w:val="001869DC"/>
    <w:rsid w:val="00186E8D"/>
    <w:rsid w:val="00187FAC"/>
    <w:rsid w:val="001900C1"/>
    <w:rsid w:val="00190ABA"/>
    <w:rsid w:val="0019158C"/>
    <w:rsid w:val="001916BB"/>
    <w:rsid w:val="001930D7"/>
    <w:rsid w:val="00194318"/>
    <w:rsid w:val="00196174"/>
    <w:rsid w:val="001969C8"/>
    <w:rsid w:val="001972C2"/>
    <w:rsid w:val="00197E44"/>
    <w:rsid w:val="001A01B6"/>
    <w:rsid w:val="001A27D0"/>
    <w:rsid w:val="001A46E9"/>
    <w:rsid w:val="001A47E9"/>
    <w:rsid w:val="001A5919"/>
    <w:rsid w:val="001A6819"/>
    <w:rsid w:val="001A6951"/>
    <w:rsid w:val="001B17CD"/>
    <w:rsid w:val="001B384A"/>
    <w:rsid w:val="001B40E6"/>
    <w:rsid w:val="001B5771"/>
    <w:rsid w:val="001B6298"/>
    <w:rsid w:val="001B64E6"/>
    <w:rsid w:val="001B7161"/>
    <w:rsid w:val="001C15F0"/>
    <w:rsid w:val="001C1B59"/>
    <w:rsid w:val="001C20BB"/>
    <w:rsid w:val="001C2B5B"/>
    <w:rsid w:val="001C30E8"/>
    <w:rsid w:val="001C37E6"/>
    <w:rsid w:val="001C3D21"/>
    <w:rsid w:val="001C3E63"/>
    <w:rsid w:val="001C45E2"/>
    <w:rsid w:val="001C47F3"/>
    <w:rsid w:val="001C4B77"/>
    <w:rsid w:val="001C6300"/>
    <w:rsid w:val="001C7E37"/>
    <w:rsid w:val="001C7F32"/>
    <w:rsid w:val="001D0783"/>
    <w:rsid w:val="001D167B"/>
    <w:rsid w:val="001D1788"/>
    <w:rsid w:val="001D1E6D"/>
    <w:rsid w:val="001D4859"/>
    <w:rsid w:val="001D614F"/>
    <w:rsid w:val="001D725C"/>
    <w:rsid w:val="001D7BA0"/>
    <w:rsid w:val="001D7F6B"/>
    <w:rsid w:val="001E2579"/>
    <w:rsid w:val="001E40FE"/>
    <w:rsid w:val="001E539D"/>
    <w:rsid w:val="001E6F83"/>
    <w:rsid w:val="001E7251"/>
    <w:rsid w:val="001F0181"/>
    <w:rsid w:val="001F13DA"/>
    <w:rsid w:val="001F1617"/>
    <w:rsid w:val="001F165D"/>
    <w:rsid w:val="001F2A6C"/>
    <w:rsid w:val="001F2DA7"/>
    <w:rsid w:val="001F5488"/>
    <w:rsid w:val="001F58E2"/>
    <w:rsid w:val="00200445"/>
    <w:rsid w:val="0020093F"/>
    <w:rsid w:val="0020120A"/>
    <w:rsid w:val="002035F3"/>
    <w:rsid w:val="00203756"/>
    <w:rsid w:val="002058BC"/>
    <w:rsid w:val="00206AB9"/>
    <w:rsid w:val="00207602"/>
    <w:rsid w:val="00207C5A"/>
    <w:rsid w:val="002108C3"/>
    <w:rsid w:val="00210C62"/>
    <w:rsid w:val="002111DB"/>
    <w:rsid w:val="002111EA"/>
    <w:rsid w:val="002130AF"/>
    <w:rsid w:val="0021432F"/>
    <w:rsid w:val="00214A4C"/>
    <w:rsid w:val="00216A15"/>
    <w:rsid w:val="00216C47"/>
    <w:rsid w:val="00217370"/>
    <w:rsid w:val="00220256"/>
    <w:rsid w:val="00220AD4"/>
    <w:rsid w:val="00221492"/>
    <w:rsid w:val="0022174D"/>
    <w:rsid w:val="00221C87"/>
    <w:rsid w:val="002239D2"/>
    <w:rsid w:val="002245CE"/>
    <w:rsid w:val="002258A5"/>
    <w:rsid w:val="002260FA"/>
    <w:rsid w:val="00226E18"/>
    <w:rsid w:val="00227771"/>
    <w:rsid w:val="0023148D"/>
    <w:rsid w:val="002317AC"/>
    <w:rsid w:val="002317F0"/>
    <w:rsid w:val="00231D7A"/>
    <w:rsid w:val="002328FB"/>
    <w:rsid w:val="00233577"/>
    <w:rsid w:val="00234F97"/>
    <w:rsid w:val="002351AB"/>
    <w:rsid w:val="00236096"/>
    <w:rsid w:val="0024144F"/>
    <w:rsid w:val="00241704"/>
    <w:rsid w:val="00242701"/>
    <w:rsid w:val="002429D3"/>
    <w:rsid w:val="00244143"/>
    <w:rsid w:val="00244CC0"/>
    <w:rsid w:val="00244D22"/>
    <w:rsid w:val="002450F7"/>
    <w:rsid w:val="002466DF"/>
    <w:rsid w:val="00246D68"/>
    <w:rsid w:val="00247108"/>
    <w:rsid w:val="00250F92"/>
    <w:rsid w:val="00252504"/>
    <w:rsid w:val="00252611"/>
    <w:rsid w:val="002538B5"/>
    <w:rsid w:val="00254535"/>
    <w:rsid w:val="00254FD7"/>
    <w:rsid w:val="002557F0"/>
    <w:rsid w:val="00255CD9"/>
    <w:rsid w:val="002621C5"/>
    <w:rsid w:val="0026274D"/>
    <w:rsid w:val="002630BC"/>
    <w:rsid w:val="00264FBA"/>
    <w:rsid w:val="00266DB4"/>
    <w:rsid w:val="00267F2C"/>
    <w:rsid w:val="002704B9"/>
    <w:rsid w:val="0027084E"/>
    <w:rsid w:val="00270DA6"/>
    <w:rsid w:val="002710DA"/>
    <w:rsid w:val="002721CF"/>
    <w:rsid w:val="00272462"/>
    <w:rsid w:val="00273AF5"/>
    <w:rsid w:val="0027533A"/>
    <w:rsid w:val="002759EB"/>
    <w:rsid w:val="00277E26"/>
    <w:rsid w:val="00281A87"/>
    <w:rsid w:val="00281C41"/>
    <w:rsid w:val="00284A50"/>
    <w:rsid w:val="002901F4"/>
    <w:rsid w:val="0029199B"/>
    <w:rsid w:val="00291A83"/>
    <w:rsid w:val="002927AE"/>
    <w:rsid w:val="0029303A"/>
    <w:rsid w:val="002947B8"/>
    <w:rsid w:val="00294853"/>
    <w:rsid w:val="00294D13"/>
    <w:rsid w:val="002954E0"/>
    <w:rsid w:val="00296A49"/>
    <w:rsid w:val="002973AC"/>
    <w:rsid w:val="002A010D"/>
    <w:rsid w:val="002A07F4"/>
    <w:rsid w:val="002A1233"/>
    <w:rsid w:val="002A15AC"/>
    <w:rsid w:val="002A19D1"/>
    <w:rsid w:val="002A2E4C"/>
    <w:rsid w:val="002A3192"/>
    <w:rsid w:val="002A373B"/>
    <w:rsid w:val="002A44C3"/>
    <w:rsid w:val="002A5527"/>
    <w:rsid w:val="002A682C"/>
    <w:rsid w:val="002A7DB9"/>
    <w:rsid w:val="002B135E"/>
    <w:rsid w:val="002B1522"/>
    <w:rsid w:val="002B2228"/>
    <w:rsid w:val="002B2248"/>
    <w:rsid w:val="002B35AC"/>
    <w:rsid w:val="002B3E8A"/>
    <w:rsid w:val="002B5B2B"/>
    <w:rsid w:val="002B75F7"/>
    <w:rsid w:val="002B78D1"/>
    <w:rsid w:val="002C0135"/>
    <w:rsid w:val="002C0A3B"/>
    <w:rsid w:val="002C21F5"/>
    <w:rsid w:val="002C58FE"/>
    <w:rsid w:val="002C696B"/>
    <w:rsid w:val="002C7534"/>
    <w:rsid w:val="002D054E"/>
    <w:rsid w:val="002D05D3"/>
    <w:rsid w:val="002D0F25"/>
    <w:rsid w:val="002D4A4B"/>
    <w:rsid w:val="002D677C"/>
    <w:rsid w:val="002D68A2"/>
    <w:rsid w:val="002E0922"/>
    <w:rsid w:val="002E1125"/>
    <w:rsid w:val="002E5926"/>
    <w:rsid w:val="002E609E"/>
    <w:rsid w:val="002E62BF"/>
    <w:rsid w:val="002E7BA9"/>
    <w:rsid w:val="002F1B95"/>
    <w:rsid w:val="002F2116"/>
    <w:rsid w:val="002F36DB"/>
    <w:rsid w:val="002F40F4"/>
    <w:rsid w:val="002F5215"/>
    <w:rsid w:val="002F679F"/>
    <w:rsid w:val="00300612"/>
    <w:rsid w:val="00301CD0"/>
    <w:rsid w:val="0030377F"/>
    <w:rsid w:val="00303FA8"/>
    <w:rsid w:val="003044E6"/>
    <w:rsid w:val="003045C3"/>
    <w:rsid w:val="00304958"/>
    <w:rsid w:val="0030631D"/>
    <w:rsid w:val="00310AD5"/>
    <w:rsid w:val="00310F1C"/>
    <w:rsid w:val="00311431"/>
    <w:rsid w:val="00312A54"/>
    <w:rsid w:val="00313312"/>
    <w:rsid w:val="003144B9"/>
    <w:rsid w:val="00314BA7"/>
    <w:rsid w:val="003205B7"/>
    <w:rsid w:val="00322695"/>
    <w:rsid w:val="003249E2"/>
    <w:rsid w:val="00324C56"/>
    <w:rsid w:val="00325922"/>
    <w:rsid w:val="003264F8"/>
    <w:rsid w:val="00326849"/>
    <w:rsid w:val="00327A2A"/>
    <w:rsid w:val="00330323"/>
    <w:rsid w:val="00331C61"/>
    <w:rsid w:val="0033367F"/>
    <w:rsid w:val="00334381"/>
    <w:rsid w:val="00334AE5"/>
    <w:rsid w:val="00335338"/>
    <w:rsid w:val="0033548C"/>
    <w:rsid w:val="003355E4"/>
    <w:rsid w:val="00340E2E"/>
    <w:rsid w:val="0034120E"/>
    <w:rsid w:val="00343D7B"/>
    <w:rsid w:val="0034440F"/>
    <w:rsid w:val="0034464C"/>
    <w:rsid w:val="003448F9"/>
    <w:rsid w:val="0034573B"/>
    <w:rsid w:val="003458A4"/>
    <w:rsid w:val="003459B4"/>
    <w:rsid w:val="00345AFF"/>
    <w:rsid w:val="00346687"/>
    <w:rsid w:val="003467BA"/>
    <w:rsid w:val="00346993"/>
    <w:rsid w:val="0035073F"/>
    <w:rsid w:val="003507AF"/>
    <w:rsid w:val="00350902"/>
    <w:rsid w:val="00353BBD"/>
    <w:rsid w:val="00354779"/>
    <w:rsid w:val="003552DC"/>
    <w:rsid w:val="003562A5"/>
    <w:rsid w:val="00356B7A"/>
    <w:rsid w:val="003577F1"/>
    <w:rsid w:val="00361D1E"/>
    <w:rsid w:val="003624C9"/>
    <w:rsid w:val="003625B5"/>
    <w:rsid w:val="00364025"/>
    <w:rsid w:val="0036598F"/>
    <w:rsid w:val="0036782A"/>
    <w:rsid w:val="00370B69"/>
    <w:rsid w:val="0037333E"/>
    <w:rsid w:val="003743EB"/>
    <w:rsid w:val="00374587"/>
    <w:rsid w:val="00375248"/>
    <w:rsid w:val="00376450"/>
    <w:rsid w:val="00377E61"/>
    <w:rsid w:val="00381CA9"/>
    <w:rsid w:val="003827B3"/>
    <w:rsid w:val="00382B31"/>
    <w:rsid w:val="00383060"/>
    <w:rsid w:val="00383926"/>
    <w:rsid w:val="0038499B"/>
    <w:rsid w:val="0039097E"/>
    <w:rsid w:val="00392A40"/>
    <w:rsid w:val="00392E92"/>
    <w:rsid w:val="00393332"/>
    <w:rsid w:val="003945FD"/>
    <w:rsid w:val="003954A9"/>
    <w:rsid w:val="00396EB2"/>
    <w:rsid w:val="0039747A"/>
    <w:rsid w:val="003A0FA4"/>
    <w:rsid w:val="003A4721"/>
    <w:rsid w:val="003A544C"/>
    <w:rsid w:val="003A5782"/>
    <w:rsid w:val="003A578A"/>
    <w:rsid w:val="003A6310"/>
    <w:rsid w:val="003A74AC"/>
    <w:rsid w:val="003A7CE8"/>
    <w:rsid w:val="003B0685"/>
    <w:rsid w:val="003B098C"/>
    <w:rsid w:val="003B12DE"/>
    <w:rsid w:val="003B22EE"/>
    <w:rsid w:val="003B2925"/>
    <w:rsid w:val="003B2EFB"/>
    <w:rsid w:val="003B6BF3"/>
    <w:rsid w:val="003C1E69"/>
    <w:rsid w:val="003C3E5A"/>
    <w:rsid w:val="003C4017"/>
    <w:rsid w:val="003C6514"/>
    <w:rsid w:val="003C6642"/>
    <w:rsid w:val="003C7343"/>
    <w:rsid w:val="003D0EF6"/>
    <w:rsid w:val="003D266E"/>
    <w:rsid w:val="003D3A45"/>
    <w:rsid w:val="003D3A97"/>
    <w:rsid w:val="003D49F0"/>
    <w:rsid w:val="003D5072"/>
    <w:rsid w:val="003D5A05"/>
    <w:rsid w:val="003D6291"/>
    <w:rsid w:val="003D74EB"/>
    <w:rsid w:val="003D79C9"/>
    <w:rsid w:val="003E048D"/>
    <w:rsid w:val="003E10AA"/>
    <w:rsid w:val="003E1B99"/>
    <w:rsid w:val="003E3D2E"/>
    <w:rsid w:val="003E3E2B"/>
    <w:rsid w:val="003E45B2"/>
    <w:rsid w:val="003E4DC5"/>
    <w:rsid w:val="003E5E8A"/>
    <w:rsid w:val="003E7872"/>
    <w:rsid w:val="003E79EF"/>
    <w:rsid w:val="003F065C"/>
    <w:rsid w:val="003F093B"/>
    <w:rsid w:val="003F0D65"/>
    <w:rsid w:val="003F32F2"/>
    <w:rsid w:val="003F6390"/>
    <w:rsid w:val="004007EE"/>
    <w:rsid w:val="004014B4"/>
    <w:rsid w:val="0040307C"/>
    <w:rsid w:val="004065F4"/>
    <w:rsid w:val="004066B7"/>
    <w:rsid w:val="004113B2"/>
    <w:rsid w:val="00411931"/>
    <w:rsid w:val="004136EC"/>
    <w:rsid w:val="00414085"/>
    <w:rsid w:val="00414319"/>
    <w:rsid w:val="0041503B"/>
    <w:rsid w:val="004165BC"/>
    <w:rsid w:val="0042387D"/>
    <w:rsid w:val="00424240"/>
    <w:rsid w:val="00425353"/>
    <w:rsid w:val="004258F0"/>
    <w:rsid w:val="00432378"/>
    <w:rsid w:val="00432A78"/>
    <w:rsid w:val="00433175"/>
    <w:rsid w:val="00433260"/>
    <w:rsid w:val="00433592"/>
    <w:rsid w:val="004335FB"/>
    <w:rsid w:val="00434851"/>
    <w:rsid w:val="00434D12"/>
    <w:rsid w:val="00434E45"/>
    <w:rsid w:val="00435007"/>
    <w:rsid w:val="00435776"/>
    <w:rsid w:val="00441C5C"/>
    <w:rsid w:val="00441F52"/>
    <w:rsid w:val="00442783"/>
    <w:rsid w:val="004427CA"/>
    <w:rsid w:val="004442A6"/>
    <w:rsid w:val="004451C8"/>
    <w:rsid w:val="00446425"/>
    <w:rsid w:val="00446806"/>
    <w:rsid w:val="0044705E"/>
    <w:rsid w:val="004474D3"/>
    <w:rsid w:val="00451198"/>
    <w:rsid w:val="00454798"/>
    <w:rsid w:val="004547F7"/>
    <w:rsid w:val="00454D19"/>
    <w:rsid w:val="00454F68"/>
    <w:rsid w:val="00455BA9"/>
    <w:rsid w:val="00456001"/>
    <w:rsid w:val="0045669C"/>
    <w:rsid w:val="0045795D"/>
    <w:rsid w:val="00457E53"/>
    <w:rsid w:val="004629F3"/>
    <w:rsid w:val="0046413B"/>
    <w:rsid w:val="00470910"/>
    <w:rsid w:val="004728D1"/>
    <w:rsid w:val="00474D8F"/>
    <w:rsid w:val="00476B01"/>
    <w:rsid w:val="00476FCE"/>
    <w:rsid w:val="00480680"/>
    <w:rsid w:val="00480CFB"/>
    <w:rsid w:val="00482933"/>
    <w:rsid w:val="00485BE5"/>
    <w:rsid w:val="00487824"/>
    <w:rsid w:val="00491E21"/>
    <w:rsid w:val="00491EB1"/>
    <w:rsid w:val="00491EDB"/>
    <w:rsid w:val="004954E8"/>
    <w:rsid w:val="00495ED1"/>
    <w:rsid w:val="00497080"/>
    <w:rsid w:val="004A063F"/>
    <w:rsid w:val="004A1280"/>
    <w:rsid w:val="004A161F"/>
    <w:rsid w:val="004A199D"/>
    <w:rsid w:val="004A237F"/>
    <w:rsid w:val="004A2CFE"/>
    <w:rsid w:val="004A442E"/>
    <w:rsid w:val="004A4B05"/>
    <w:rsid w:val="004A517F"/>
    <w:rsid w:val="004A5A54"/>
    <w:rsid w:val="004A77D1"/>
    <w:rsid w:val="004B1FD3"/>
    <w:rsid w:val="004B2369"/>
    <w:rsid w:val="004B3351"/>
    <w:rsid w:val="004B4100"/>
    <w:rsid w:val="004B412D"/>
    <w:rsid w:val="004B41E7"/>
    <w:rsid w:val="004B58C7"/>
    <w:rsid w:val="004B6353"/>
    <w:rsid w:val="004C1007"/>
    <w:rsid w:val="004C1EFB"/>
    <w:rsid w:val="004C218E"/>
    <w:rsid w:val="004C228F"/>
    <w:rsid w:val="004C22DE"/>
    <w:rsid w:val="004C2441"/>
    <w:rsid w:val="004C5E03"/>
    <w:rsid w:val="004C7DBB"/>
    <w:rsid w:val="004D0D7A"/>
    <w:rsid w:val="004D17B1"/>
    <w:rsid w:val="004D1A9E"/>
    <w:rsid w:val="004D34DF"/>
    <w:rsid w:val="004D5688"/>
    <w:rsid w:val="004D62C4"/>
    <w:rsid w:val="004D65FC"/>
    <w:rsid w:val="004D6B33"/>
    <w:rsid w:val="004E040E"/>
    <w:rsid w:val="004E0B9D"/>
    <w:rsid w:val="004E10CD"/>
    <w:rsid w:val="004E217D"/>
    <w:rsid w:val="004E2284"/>
    <w:rsid w:val="004E398E"/>
    <w:rsid w:val="004E47FA"/>
    <w:rsid w:val="004E6E12"/>
    <w:rsid w:val="004E76A0"/>
    <w:rsid w:val="004E7C65"/>
    <w:rsid w:val="004F121C"/>
    <w:rsid w:val="004F1C47"/>
    <w:rsid w:val="004F2CC8"/>
    <w:rsid w:val="004F2FA5"/>
    <w:rsid w:val="004F4C8F"/>
    <w:rsid w:val="004F5E5E"/>
    <w:rsid w:val="004F5FBC"/>
    <w:rsid w:val="004F7075"/>
    <w:rsid w:val="004F710C"/>
    <w:rsid w:val="004F76E1"/>
    <w:rsid w:val="004F7B54"/>
    <w:rsid w:val="005026C4"/>
    <w:rsid w:val="00503252"/>
    <w:rsid w:val="005032C4"/>
    <w:rsid w:val="00503AEB"/>
    <w:rsid w:val="00504758"/>
    <w:rsid w:val="00506CEA"/>
    <w:rsid w:val="0051191F"/>
    <w:rsid w:val="00512F2E"/>
    <w:rsid w:val="00513895"/>
    <w:rsid w:val="00514787"/>
    <w:rsid w:val="00514893"/>
    <w:rsid w:val="0051557C"/>
    <w:rsid w:val="00515B9B"/>
    <w:rsid w:val="00517EEB"/>
    <w:rsid w:val="00520612"/>
    <w:rsid w:val="00521347"/>
    <w:rsid w:val="005214DC"/>
    <w:rsid w:val="00522FB0"/>
    <w:rsid w:val="005259E9"/>
    <w:rsid w:val="00526814"/>
    <w:rsid w:val="00526ED5"/>
    <w:rsid w:val="00534FFB"/>
    <w:rsid w:val="005352D4"/>
    <w:rsid w:val="005354A0"/>
    <w:rsid w:val="00535B0C"/>
    <w:rsid w:val="00540FDD"/>
    <w:rsid w:val="005413F8"/>
    <w:rsid w:val="00542937"/>
    <w:rsid w:val="0054515F"/>
    <w:rsid w:val="0054542E"/>
    <w:rsid w:val="005456A3"/>
    <w:rsid w:val="005465C9"/>
    <w:rsid w:val="00550044"/>
    <w:rsid w:val="00551BC4"/>
    <w:rsid w:val="00553522"/>
    <w:rsid w:val="005606BC"/>
    <w:rsid w:val="0056071B"/>
    <w:rsid w:val="00560824"/>
    <w:rsid w:val="00560B14"/>
    <w:rsid w:val="00562934"/>
    <w:rsid w:val="00562E6B"/>
    <w:rsid w:val="005637B9"/>
    <w:rsid w:val="00563BF9"/>
    <w:rsid w:val="00564072"/>
    <w:rsid w:val="00564C9B"/>
    <w:rsid w:val="0056596F"/>
    <w:rsid w:val="0056630E"/>
    <w:rsid w:val="00567CC0"/>
    <w:rsid w:val="00570E36"/>
    <w:rsid w:val="005714FF"/>
    <w:rsid w:val="005727CE"/>
    <w:rsid w:val="00572B80"/>
    <w:rsid w:val="00573D43"/>
    <w:rsid w:val="00574D0D"/>
    <w:rsid w:val="00575939"/>
    <w:rsid w:val="00576435"/>
    <w:rsid w:val="00576947"/>
    <w:rsid w:val="0058080B"/>
    <w:rsid w:val="005819FE"/>
    <w:rsid w:val="0058235D"/>
    <w:rsid w:val="00582DA6"/>
    <w:rsid w:val="005830B0"/>
    <w:rsid w:val="0058382F"/>
    <w:rsid w:val="005853E0"/>
    <w:rsid w:val="00585B75"/>
    <w:rsid w:val="005874E7"/>
    <w:rsid w:val="00590042"/>
    <w:rsid w:val="00591425"/>
    <w:rsid w:val="00592426"/>
    <w:rsid w:val="00594A47"/>
    <w:rsid w:val="0059557F"/>
    <w:rsid w:val="00595DCF"/>
    <w:rsid w:val="00596B6C"/>
    <w:rsid w:val="00596BD3"/>
    <w:rsid w:val="0059735E"/>
    <w:rsid w:val="005978BC"/>
    <w:rsid w:val="005A0329"/>
    <w:rsid w:val="005A1395"/>
    <w:rsid w:val="005A14D3"/>
    <w:rsid w:val="005A1C94"/>
    <w:rsid w:val="005A2129"/>
    <w:rsid w:val="005A31B7"/>
    <w:rsid w:val="005A66C0"/>
    <w:rsid w:val="005A6CE3"/>
    <w:rsid w:val="005A7134"/>
    <w:rsid w:val="005A738A"/>
    <w:rsid w:val="005A7D3D"/>
    <w:rsid w:val="005B1129"/>
    <w:rsid w:val="005B5992"/>
    <w:rsid w:val="005B7E35"/>
    <w:rsid w:val="005C0884"/>
    <w:rsid w:val="005C1389"/>
    <w:rsid w:val="005C154D"/>
    <w:rsid w:val="005C28C1"/>
    <w:rsid w:val="005C2A4F"/>
    <w:rsid w:val="005C4BFE"/>
    <w:rsid w:val="005C4C21"/>
    <w:rsid w:val="005C5D9F"/>
    <w:rsid w:val="005C611C"/>
    <w:rsid w:val="005C6169"/>
    <w:rsid w:val="005C6DE8"/>
    <w:rsid w:val="005C79BF"/>
    <w:rsid w:val="005D2567"/>
    <w:rsid w:val="005D3BB0"/>
    <w:rsid w:val="005D6431"/>
    <w:rsid w:val="005D7070"/>
    <w:rsid w:val="005E013A"/>
    <w:rsid w:val="005E3273"/>
    <w:rsid w:val="005E5767"/>
    <w:rsid w:val="005E5AD4"/>
    <w:rsid w:val="005E6384"/>
    <w:rsid w:val="005E6D76"/>
    <w:rsid w:val="005F027E"/>
    <w:rsid w:val="005F1E6E"/>
    <w:rsid w:val="005F42DD"/>
    <w:rsid w:val="005F4E09"/>
    <w:rsid w:val="006006AF"/>
    <w:rsid w:val="00600780"/>
    <w:rsid w:val="006009AC"/>
    <w:rsid w:val="00600EEE"/>
    <w:rsid w:val="006016F3"/>
    <w:rsid w:val="00604287"/>
    <w:rsid w:val="006106C7"/>
    <w:rsid w:val="00610AF4"/>
    <w:rsid w:val="00610E5A"/>
    <w:rsid w:val="0061125D"/>
    <w:rsid w:val="0061128A"/>
    <w:rsid w:val="00611862"/>
    <w:rsid w:val="006147A3"/>
    <w:rsid w:val="0061482F"/>
    <w:rsid w:val="0061739F"/>
    <w:rsid w:val="00621151"/>
    <w:rsid w:val="00621FFB"/>
    <w:rsid w:val="0062270C"/>
    <w:rsid w:val="006247A4"/>
    <w:rsid w:val="006264DD"/>
    <w:rsid w:val="00630989"/>
    <w:rsid w:val="00630A57"/>
    <w:rsid w:val="006311CA"/>
    <w:rsid w:val="006324DE"/>
    <w:rsid w:val="006329EF"/>
    <w:rsid w:val="00633DB3"/>
    <w:rsid w:val="006352B3"/>
    <w:rsid w:val="00636E95"/>
    <w:rsid w:val="00637B4A"/>
    <w:rsid w:val="006405DC"/>
    <w:rsid w:val="00640E54"/>
    <w:rsid w:val="00641C49"/>
    <w:rsid w:val="0064299D"/>
    <w:rsid w:val="006432FC"/>
    <w:rsid w:val="006444AA"/>
    <w:rsid w:val="006444EF"/>
    <w:rsid w:val="00647230"/>
    <w:rsid w:val="006472F7"/>
    <w:rsid w:val="00647348"/>
    <w:rsid w:val="00647CDD"/>
    <w:rsid w:val="00651BDB"/>
    <w:rsid w:val="00652CA4"/>
    <w:rsid w:val="006553CF"/>
    <w:rsid w:val="00655CDC"/>
    <w:rsid w:val="006563F1"/>
    <w:rsid w:val="006566BA"/>
    <w:rsid w:val="00656CBE"/>
    <w:rsid w:val="00660CB8"/>
    <w:rsid w:val="006628B6"/>
    <w:rsid w:val="00664CA1"/>
    <w:rsid w:val="006707C5"/>
    <w:rsid w:val="006709B8"/>
    <w:rsid w:val="0067100B"/>
    <w:rsid w:val="0067193C"/>
    <w:rsid w:val="00674714"/>
    <w:rsid w:val="00676264"/>
    <w:rsid w:val="00681DF7"/>
    <w:rsid w:val="00681E64"/>
    <w:rsid w:val="00683689"/>
    <w:rsid w:val="00683735"/>
    <w:rsid w:val="006837C6"/>
    <w:rsid w:val="0068473E"/>
    <w:rsid w:val="0068607C"/>
    <w:rsid w:val="00687B6B"/>
    <w:rsid w:val="0069007B"/>
    <w:rsid w:val="00690D0F"/>
    <w:rsid w:val="006911FC"/>
    <w:rsid w:val="00691434"/>
    <w:rsid w:val="00692D58"/>
    <w:rsid w:val="00692D77"/>
    <w:rsid w:val="00692DFD"/>
    <w:rsid w:val="00692ED4"/>
    <w:rsid w:val="0069358B"/>
    <w:rsid w:val="006936B6"/>
    <w:rsid w:val="0069497F"/>
    <w:rsid w:val="00695553"/>
    <w:rsid w:val="006962F8"/>
    <w:rsid w:val="006966E5"/>
    <w:rsid w:val="00696A82"/>
    <w:rsid w:val="006A2741"/>
    <w:rsid w:val="006A57A9"/>
    <w:rsid w:val="006A6922"/>
    <w:rsid w:val="006B0904"/>
    <w:rsid w:val="006B142C"/>
    <w:rsid w:val="006B19EA"/>
    <w:rsid w:val="006B37D5"/>
    <w:rsid w:val="006B38F3"/>
    <w:rsid w:val="006B46E6"/>
    <w:rsid w:val="006B4B58"/>
    <w:rsid w:val="006B52AC"/>
    <w:rsid w:val="006B70EF"/>
    <w:rsid w:val="006C3B16"/>
    <w:rsid w:val="006C4118"/>
    <w:rsid w:val="006C4E46"/>
    <w:rsid w:val="006C5B76"/>
    <w:rsid w:val="006C5E16"/>
    <w:rsid w:val="006D018A"/>
    <w:rsid w:val="006D01DD"/>
    <w:rsid w:val="006D1C51"/>
    <w:rsid w:val="006D555C"/>
    <w:rsid w:val="006D5764"/>
    <w:rsid w:val="006D5C33"/>
    <w:rsid w:val="006D7562"/>
    <w:rsid w:val="006E0DFE"/>
    <w:rsid w:val="006E13D5"/>
    <w:rsid w:val="006E5333"/>
    <w:rsid w:val="006F31B0"/>
    <w:rsid w:val="006F7793"/>
    <w:rsid w:val="007006D1"/>
    <w:rsid w:val="007022A2"/>
    <w:rsid w:val="0070402D"/>
    <w:rsid w:val="00704690"/>
    <w:rsid w:val="00706011"/>
    <w:rsid w:val="00707FBB"/>
    <w:rsid w:val="00710117"/>
    <w:rsid w:val="00710BC3"/>
    <w:rsid w:val="00711898"/>
    <w:rsid w:val="00713676"/>
    <w:rsid w:val="00715420"/>
    <w:rsid w:val="00716284"/>
    <w:rsid w:val="00717AAF"/>
    <w:rsid w:val="00720146"/>
    <w:rsid w:val="00721215"/>
    <w:rsid w:val="00721B08"/>
    <w:rsid w:val="00721C29"/>
    <w:rsid w:val="00724246"/>
    <w:rsid w:val="00725AE1"/>
    <w:rsid w:val="007278A6"/>
    <w:rsid w:val="0073038C"/>
    <w:rsid w:val="00731398"/>
    <w:rsid w:val="0073225B"/>
    <w:rsid w:val="00733BEB"/>
    <w:rsid w:val="00734661"/>
    <w:rsid w:val="00734667"/>
    <w:rsid w:val="00734714"/>
    <w:rsid w:val="007347C0"/>
    <w:rsid w:val="00734D13"/>
    <w:rsid w:val="00735EAC"/>
    <w:rsid w:val="00736DA9"/>
    <w:rsid w:val="0073747A"/>
    <w:rsid w:val="00737AC1"/>
    <w:rsid w:val="00741684"/>
    <w:rsid w:val="007424E6"/>
    <w:rsid w:val="00743313"/>
    <w:rsid w:val="00743B1D"/>
    <w:rsid w:val="00744780"/>
    <w:rsid w:val="0074537B"/>
    <w:rsid w:val="0074577E"/>
    <w:rsid w:val="00745CD0"/>
    <w:rsid w:val="007471B3"/>
    <w:rsid w:val="00751261"/>
    <w:rsid w:val="00751FD6"/>
    <w:rsid w:val="00752084"/>
    <w:rsid w:val="007521C7"/>
    <w:rsid w:val="00752DE0"/>
    <w:rsid w:val="00752FAA"/>
    <w:rsid w:val="00752FB7"/>
    <w:rsid w:val="00753A41"/>
    <w:rsid w:val="00753E0C"/>
    <w:rsid w:val="00753E78"/>
    <w:rsid w:val="0075720E"/>
    <w:rsid w:val="00757609"/>
    <w:rsid w:val="00761FA0"/>
    <w:rsid w:val="007637FC"/>
    <w:rsid w:val="00763B06"/>
    <w:rsid w:val="00763D34"/>
    <w:rsid w:val="00764059"/>
    <w:rsid w:val="007642A9"/>
    <w:rsid w:val="00765DB7"/>
    <w:rsid w:val="00766E3A"/>
    <w:rsid w:val="00770163"/>
    <w:rsid w:val="00770E10"/>
    <w:rsid w:val="007722F6"/>
    <w:rsid w:val="0077381E"/>
    <w:rsid w:val="0077481E"/>
    <w:rsid w:val="00774839"/>
    <w:rsid w:val="00775973"/>
    <w:rsid w:val="00777CA6"/>
    <w:rsid w:val="00780B23"/>
    <w:rsid w:val="00781512"/>
    <w:rsid w:val="00781750"/>
    <w:rsid w:val="00784140"/>
    <w:rsid w:val="007855D5"/>
    <w:rsid w:val="00785951"/>
    <w:rsid w:val="007864B5"/>
    <w:rsid w:val="007867B8"/>
    <w:rsid w:val="00786FD7"/>
    <w:rsid w:val="00790CB1"/>
    <w:rsid w:val="0079198A"/>
    <w:rsid w:val="00792EF5"/>
    <w:rsid w:val="00794488"/>
    <w:rsid w:val="007A0086"/>
    <w:rsid w:val="007A15F4"/>
    <w:rsid w:val="007A1903"/>
    <w:rsid w:val="007A3457"/>
    <w:rsid w:val="007A49D6"/>
    <w:rsid w:val="007A4F55"/>
    <w:rsid w:val="007A596B"/>
    <w:rsid w:val="007A686B"/>
    <w:rsid w:val="007A7DF1"/>
    <w:rsid w:val="007B157B"/>
    <w:rsid w:val="007B249D"/>
    <w:rsid w:val="007B25EF"/>
    <w:rsid w:val="007B2B53"/>
    <w:rsid w:val="007B476A"/>
    <w:rsid w:val="007B481F"/>
    <w:rsid w:val="007B4CC6"/>
    <w:rsid w:val="007B4D2D"/>
    <w:rsid w:val="007B5D03"/>
    <w:rsid w:val="007B6A6E"/>
    <w:rsid w:val="007B7CC6"/>
    <w:rsid w:val="007B7D12"/>
    <w:rsid w:val="007C011C"/>
    <w:rsid w:val="007C08D9"/>
    <w:rsid w:val="007C25F4"/>
    <w:rsid w:val="007C38AE"/>
    <w:rsid w:val="007C4BA3"/>
    <w:rsid w:val="007C4BA6"/>
    <w:rsid w:val="007C5124"/>
    <w:rsid w:val="007C620A"/>
    <w:rsid w:val="007C62E4"/>
    <w:rsid w:val="007C6683"/>
    <w:rsid w:val="007D09D8"/>
    <w:rsid w:val="007D153E"/>
    <w:rsid w:val="007D1CEC"/>
    <w:rsid w:val="007D2D16"/>
    <w:rsid w:val="007D3188"/>
    <w:rsid w:val="007D3C3F"/>
    <w:rsid w:val="007D487D"/>
    <w:rsid w:val="007D6F7F"/>
    <w:rsid w:val="007D7EF6"/>
    <w:rsid w:val="007E0268"/>
    <w:rsid w:val="007E1220"/>
    <w:rsid w:val="007E2DAB"/>
    <w:rsid w:val="007E429E"/>
    <w:rsid w:val="007E56A8"/>
    <w:rsid w:val="007E5BA3"/>
    <w:rsid w:val="007E6F75"/>
    <w:rsid w:val="007E767A"/>
    <w:rsid w:val="007E7C42"/>
    <w:rsid w:val="007F13C9"/>
    <w:rsid w:val="007F2C73"/>
    <w:rsid w:val="007F3241"/>
    <w:rsid w:val="007F3B70"/>
    <w:rsid w:val="007F59FA"/>
    <w:rsid w:val="007F60B8"/>
    <w:rsid w:val="007F6678"/>
    <w:rsid w:val="00800EF0"/>
    <w:rsid w:val="008017DD"/>
    <w:rsid w:val="00804631"/>
    <w:rsid w:val="00804A05"/>
    <w:rsid w:val="00805BD7"/>
    <w:rsid w:val="00805EE3"/>
    <w:rsid w:val="00806E3A"/>
    <w:rsid w:val="00807651"/>
    <w:rsid w:val="008078CE"/>
    <w:rsid w:val="00807D7A"/>
    <w:rsid w:val="00807F91"/>
    <w:rsid w:val="0081164B"/>
    <w:rsid w:val="00811F62"/>
    <w:rsid w:val="008139E3"/>
    <w:rsid w:val="00813FD9"/>
    <w:rsid w:val="0081423B"/>
    <w:rsid w:val="00815914"/>
    <w:rsid w:val="0081606F"/>
    <w:rsid w:val="008160FC"/>
    <w:rsid w:val="00816B94"/>
    <w:rsid w:val="008205BF"/>
    <w:rsid w:val="00821B52"/>
    <w:rsid w:val="00822C86"/>
    <w:rsid w:val="00822F20"/>
    <w:rsid w:val="00823807"/>
    <w:rsid w:val="00823E5B"/>
    <w:rsid w:val="008246EF"/>
    <w:rsid w:val="00824D7F"/>
    <w:rsid w:val="0082508F"/>
    <w:rsid w:val="00825A13"/>
    <w:rsid w:val="00825AC9"/>
    <w:rsid w:val="008264F9"/>
    <w:rsid w:val="00827D0D"/>
    <w:rsid w:val="008307BF"/>
    <w:rsid w:val="0083149E"/>
    <w:rsid w:val="008314EA"/>
    <w:rsid w:val="00831C06"/>
    <w:rsid w:val="008320B9"/>
    <w:rsid w:val="00833951"/>
    <w:rsid w:val="0083469F"/>
    <w:rsid w:val="00835DED"/>
    <w:rsid w:val="0083672E"/>
    <w:rsid w:val="0084040C"/>
    <w:rsid w:val="0084161E"/>
    <w:rsid w:val="00841BBB"/>
    <w:rsid w:val="00841C4D"/>
    <w:rsid w:val="0084491E"/>
    <w:rsid w:val="00844A67"/>
    <w:rsid w:val="00845E2C"/>
    <w:rsid w:val="00846529"/>
    <w:rsid w:val="00847AEC"/>
    <w:rsid w:val="0085190F"/>
    <w:rsid w:val="0085279C"/>
    <w:rsid w:val="00852A18"/>
    <w:rsid w:val="00853872"/>
    <w:rsid w:val="00854632"/>
    <w:rsid w:val="00854A06"/>
    <w:rsid w:val="00855450"/>
    <w:rsid w:val="008563DC"/>
    <w:rsid w:val="00856B1E"/>
    <w:rsid w:val="00860093"/>
    <w:rsid w:val="0086026B"/>
    <w:rsid w:val="00860D44"/>
    <w:rsid w:val="008617D0"/>
    <w:rsid w:val="00863420"/>
    <w:rsid w:val="008653F7"/>
    <w:rsid w:val="00866E0E"/>
    <w:rsid w:val="00867DB2"/>
    <w:rsid w:val="00870CA3"/>
    <w:rsid w:val="00870E2C"/>
    <w:rsid w:val="00871A69"/>
    <w:rsid w:val="00872A88"/>
    <w:rsid w:val="00874D89"/>
    <w:rsid w:val="008775A7"/>
    <w:rsid w:val="00880B46"/>
    <w:rsid w:val="00881F10"/>
    <w:rsid w:val="00883F4F"/>
    <w:rsid w:val="00884856"/>
    <w:rsid w:val="00884E45"/>
    <w:rsid w:val="00884F19"/>
    <w:rsid w:val="00885C6A"/>
    <w:rsid w:val="008861E5"/>
    <w:rsid w:val="0089048B"/>
    <w:rsid w:val="00891F78"/>
    <w:rsid w:val="00892C24"/>
    <w:rsid w:val="00892D77"/>
    <w:rsid w:val="00893F95"/>
    <w:rsid w:val="00895EF5"/>
    <w:rsid w:val="008968CB"/>
    <w:rsid w:val="00896CC4"/>
    <w:rsid w:val="00897C7B"/>
    <w:rsid w:val="008A10C9"/>
    <w:rsid w:val="008A2B93"/>
    <w:rsid w:val="008A3679"/>
    <w:rsid w:val="008A47E5"/>
    <w:rsid w:val="008A572A"/>
    <w:rsid w:val="008A7A64"/>
    <w:rsid w:val="008B3BB6"/>
    <w:rsid w:val="008B4C38"/>
    <w:rsid w:val="008B5344"/>
    <w:rsid w:val="008B5B9F"/>
    <w:rsid w:val="008B6CA9"/>
    <w:rsid w:val="008B7933"/>
    <w:rsid w:val="008C175E"/>
    <w:rsid w:val="008C528D"/>
    <w:rsid w:val="008C5864"/>
    <w:rsid w:val="008C67A5"/>
    <w:rsid w:val="008C7C27"/>
    <w:rsid w:val="008D046D"/>
    <w:rsid w:val="008D08BA"/>
    <w:rsid w:val="008D1563"/>
    <w:rsid w:val="008D3EF9"/>
    <w:rsid w:val="008D45C3"/>
    <w:rsid w:val="008E097D"/>
    <w:rsid w:val="008E211C"/>
    <w:rsid w:val="008E23CE"/>
    <w:rsid w:val="008E2BB5"/>
    <w:rsid w:val="008E354B"/>
    <w:rsid w:val="008E6AB2"/>
    <w:rsid w:val="008F0828"/>
    <w:rsid w:val="008F1A7A"/>
    <w:rsid w:val="008F302E"/>
    <w:rsid w:val="008F4005"/>
    <w:rsid w:val="008F512B"/>
    <w:rsid w:val="008F519D"/>
    <w:rsid w:val="008F5C20"/>
    <w:rsid w:val="008F5CB0"/>
    <w:rsid w:val="008F5DDB"/>
    <w:rsid w:val="008F741E"/>
    <w:rsid w:val="00900337"/>
    <w:rsid w:val="00902E6A"/>
    <w:rsid w:val="0090332F"/>
    <w:rsid w:val="00903611"/>
    <w:rsid w:val="009038E8"/>
    <w:rsid w:val="009073E9"/>
    <w:rsid w:val="00907880"/>
    <w:rsid w:val="00910C92"/>
    <w:rsid w:val="0091140B"/>
    <w:rsid w:val="009120B9"/>
    <w:rsid w:val="009139AB"/>
    <w:rsid w:val="00914ED5"/>
    <w:rsid w:val="00914F57"/>
    <w:rsid w:val="00915269"/>
    <w:rsid w:val="00915526"/>
    <w:rsid w:val="00916D65"/>
    <w:rsid w:val="00917BB8"/>
    <w:rsid w:val="00917F0A"/>
    <w:rsid w:val="00917F76"/>
    <w:rsid w:val="00922230"/>
    <w:rsid w:val="00922342"/>
    <w:rsid w:val="009227A9"/>
    <w:rsid w:val="00922AF2"/>
    <w:rsid w:val="00922D61"/>
    <w:rsid w:val="0092605D"/>
    <w:rsid w:val="009268C4"/>
    <w:rsid w:val="0092773D"/>
    <w:rsid w:val="009277A3"/>
    <w:rsid w:val="009277B6"/>
    <w:rsid w:val="0093000F"/>
    <w:rsid w:val="00931A77"/>
    <w:rsid w:val="009336FB"/>
    <w:rsid w:val="00933994"/>
    <w:rsid w:val="00934885"/>
    <w:rsid w:val="00934F71"/>
    <w:rsid w:val="009358B2"/>
    <w:rsid w:val="009358DE"/>
    <w:rsid w:val="00936036"/>
    <w:rsid w:val="009366A6"/>
    <w:rsid w:val="00937E6B"/>
    <w:rsid w:val="0094131E"/>
    <w:rsid w:val="00942326"/>
    <w:rsid w:val="009428C5"/>
    <w:rsid w:val="00942944"/>
    <w:rsid w:val="00942B90"/>
    <w:rsid w:val="009431EA"/>
    <w:rsid w:val="00943A16"/>
    <w:rsid w:val="00943F5E"/>
    <w:rsid w:val="009443C2"/>
    <w:rsid w:val="00945A21"/>
    <w:rsid w:val="009467BE"/>
    <w:rsid w:val="00946DEA"/>
    <w:rsid w:val="009509E8"/>
    <w:rsid w:val="00956C09"/>
    <w:rsid w:val="00962E76"/>
    <w:rsid w:val="009634CF"/>
    <w:rsid w:val="00966A1B"/>
    <w:rsid w:val="00967B1C"/>
    <w:rsid w:val="00970143"/>
    <w:rsid w:val="009701CC"/>
    <w:rsid w:val="00970623"/>
    <w:rsid w:val="00970B74"/>
    <w:rsid w:val="009712F1"/>
    <w:rsid w:val="0097346F"/>
    <w:rsid w:val="00973D72"/>
    <w:rsid w:val="00974856"/>
    <w:rsid w:val="00975A1C"/>
    <w:rsid w:val="00977985"/>
    <w:rsid w:val="00981F7C"/>
    <w:rsid w:val="00982325"/>
    <w:rsid w:val="00982DFA"/>
    <w:rsid w:val="009830A7"/>
    <w:rsid w:val="009832FB"/>
    <w:rsid w:val="009840F4"/>
    <w:rsid w:val="009842BA"/>
    <w:rsid w:val="00984315"/>
    <w:rsid w:val="00984F8F"/>
    <w:rsid w:val="00986200"/>
    <w:rsid w:val="009925C1"/>
    <w:rsid w:val="00992AE4"/>
    <w:rsid w:val="00994741"/>
    <w:rsid w:val="009A0F58"/>
    <w:rsid w:val="009A117D"/>
    <w:rsid w:val="009A3FD6"/>
    <w:rsid w:val="009A7A2A"/>
    <w:rsid w:val="009B11A8"/>
    <w:rsid w:val="009B2AFE"/>
    <w:rsid w:val="009B2B82"/>
    <w:rsid w:val="009B5266"/>
    <w:rsid w:val="009B5587"/>
    <w:rsid w:val="009B7A96"/>
    <w:rsid w:val="009C0D70"/>
    <w:rsid w:val="009C162F"/>
    <w:rsid w:val="009C1802"/>
    <w:rsid w:val="009C2824"/>
    <w:rsid w:val="009C2CF9"/>
    <w:rsid w:val="009C4198"/>
    <w:rsid w:val="009C4205"/>
    <w:rsid w:val="009C58B5"/>
    <w:rsid w:val="009C5E33"/>
    <w:rsid w:val="009C6383"/>
    <w:rsid w:val="009C7364"/>
    <w:rsid w:val="009D00F0"/>
    <w:rsid w:val="009D4108"/>
    <w:rsid w:val="009D5B26"/>
    <w:rsid w:val="009D6294"/>
    <w:rsid w:val="009D6332"/>
    <w:rsid w:val="009D65E5"/>
    <w:rsid w:val="009E0013"/>
    <w:rsid w:val="009E0E72"/>
    <w:rsid w:val="009E1625"/>
    <w:rsid w:val="009E178F"/>
    <w:rsid w:val="009E2150"/>
    <w:rsid w:val="009E36FE"/>
    <w:rsid w:val="009E482E"/>
    <w:rsid w:val="009E6A23"/>
    <w:rsid w:val="009F0AA8"/>
    <w:rsid w:val="009F2409"/>
    <w:rsid w:val="009F404C"/>
    <w:rsid w:val="009F4448"/>
    <w:rsid w:val="009F44C3"/>
    <w:rsid w:val="009F4668"/>
    <w:rsid w:val="009F6CEC"/>
    <w:rsid w:val="00A00E66"/>
    <w:rsid w:val="00A01D0C"/>
    <w:rsid w:val="00A02F90"/>
    <w:rsid w:val="00A0336B"/>
    <w:rsid w:val="00A038EC"/>
    <w:rsid w:val="00A06795"/>
    <w:rsid w:val="00A06FE1"/>
    <w:rsid w:val="00A07C40"/>
    <w:rsid w:val="00A1204E"/>
    <w:rsid w:val="00A126D0"/>
    <w:rsid w:val="00A12C8F"/>
    <w:rsid w:val="00A1301F"/>
    <w:rsid w:val="00A144FC"/>
    <w:rsid w:val="00A14812"/>
    <w:rsid w:val="00A14E7A"/>
    <w:rsid w:val="00A15328"/>
    <w:rsid w:val="00A15E0F"/>
    <w:rsid w:val="00A1741D"/>
    <w:rsid w:val="00A17505"/>
    <w:rsid w:val="00A243F4"/>
    <w:rsid w:val="00A2682D"/>
    <w:rsid w:val="00A26B9C"/>
    <w:rsid w:val="00A27542"/>
    <w:rsid w:val="00A27BDA"/>
    <w:rsid w:val="00A27DA8"/>
    <w:rsid w:val="00A303D9"/>
    <w:rsid w:val="00A30E30"/>
    <w:rsid w:val="00A316AF"/>
    <w:rsid w:val="00A327C5"/>
    <w:rsid w:val="00A37A78"/>
    <w:rsid w:val="00A40566"/>
    <w:rsid w:val="00A42C5B"/>
    <w:rsid w:val="00A4382C"/>
    <w:rsid w:val="00A43C24"/>
    <w:rsid w:val="00A44B9A"/>
    <w:rsid w:val="00A46816"/>
    <w:rsid w:val="00A4711C"/>
    <w:rsid w:val="00A51FC8"/>
    <w:rsid w:val="00A521F6"/>
    <w:rsid w:val="00A53011"/>
    <w:rsid w:val="00A533D5"/>
    <w:rsid w:val="00A5401B"/>
    <w:rsid w:val="00A54447"/>
    <w:rsid w:val="00A561EB"/>
    <w:rsid w:val="00A56458"/>
    <w:rsid w:val="00A60AF5"/>
    <w:rsid w:val="00A61462"/>
    <w:rsid w:val="00A6148B"/>
    <w:rsid w:val="00A61502"/>
    <w:rsid w:val="00A61AD4"/>
    <w:rsid w:val="00A630EE"/>
    <w:rsid w:val="00A64302"/>
    <w:rsid w:val="00A66AD2"/>
    <w:rsid w:val="00A67915"/>
    <w:rsid w:val="00A73ADE"/>
    <w:rsid w:val="00A75090"/>
    <w:rsid w:val="00A7561B"/>
    <w:rsid w:val="00A77412"/>
    <w:rsid w:val="00A777C7"/>
    <w:rsid w:val="00A77C03"/>
    <w:rsid w:val="00A803F0"/>
    <w:rsid w:val="00A80F35"/>
    <w:rsid w:val="00A849FE"/>
    <w:rsid w:val="00A87886"/>
    <w:rsid w:val="00A87FAA"/>
    <w:rsid w:val="00A90CCA"/>
    <w:rsid w:val="00A91522"/>
    <w:rsid w:val="00A9304E"/>
    <w:rsid w:val="00A94C16"/>
    <w:rsid w:val="00A95DD4"/>
    <w:rsid w:val="00AA0533"/>
    <w:rsid w:val="00AA0D91"/>
    <w:rsid w:val="00AA261D"/>
    <w:rsid w:val="00AA29AA"/>
    <w:rsid w:val="00AA2EF0"/>
    <w:rsid w:val="00AA3033"/>
    <w:rsid w:val="00AA61AB"/>
    <w:rsid w:val="00AA6DAD"/>
    <w:rsid w:val="00AA6F4E"/>
    <w:rsid w:val="00AA77E4"/>
    <w:rsid w:val="00AB0F8B"/>
    <w:rsid w:val="00AB2BCE"/>
    <w:rsid w:val="00AB2CD1"/>
    <w:rsid w:val="00AB2CF8"/>
    <w:rsid w:val="00AB2E3A"/>
    <w:rsid w:val="00AB4A54"/>
    <w:rsid w:val="00AB54F5"/>
    <w:rsid w:val="00AB594E"/>
    <w:rsid w:val="00AB65E9"/>
    <w:rsid w:val="00AB794D"/>
    <w:rsid w:val="00AC03E7"/>
    <w:rsid w:val="00AC0DF1"/>
    <w:rsid w:val="00AC1CDB"/>
    <w:rsid w:val="00AC2B1B"/>
    <w:rsid w:val="00AC2BB9"/>
    <w:rsid w:val="00AC2ED3"/>
    <w:rsid w:val="00AC3DF2"/>
    <w:rsid w:val="00AC5FA1"/>
    <w:rsid w:val="00AC6B32"/>
    <w:rsid w:val="00AC6F24"/>
    <w:rsid w:val="00AD02F5"/>
    <w:rsid w:val="00AD1020"/>
    <w:rsid w:val="00AD1264"/>
    <w:rsid w:val="00AD12B1"/>
    <w:rsid w:val="00AD13C2"/>
    <w:rsid w:val="00AD18C8"/>
    <w:rsid w:val="00AD2E79"/>
    <w:rsid w:val="00AD422C"/>
    <w:rsid w:val="00AD4402"/>
    <w:rsid w:val="00AD559A"/>
    <w:rsid w:val="00AD76B5"/>
    <w:rsid w:val="00AD76CF"/>
    <w:rsid w:val="00AD7910"/>
    <w:rsid w:val="00AD7D55"/>
    <w:rsid w:val="00AE0ED3"/>
    <w:rsid w:val="00AE107A"/>
    <w:rsid w:val="00AE2C1D"/>
    <w:rsid w:val="00AE2C82"/>
    <w:rsid w:val="00AE32A3"/>
    <w:rsid w:val="00AE32DC"/>
    <w:rsid w:val="00AE6D33"/>
    <w:rsid w:val="00AF15B5"/>
    <w:rsid w:val="00AF2329"/>
    <w:rsid w:val="00AF263B"/>
    <w:rsid w:val="00AF2681"/>
    <w:rsid w:val="00AF421A"/>
    <w:rsid w:val="00AF46F3"/>
    <w:rsid w:val="00AF5B0B"/>
    <w:rsid w:val="00AF5F3E"/>
    <w:rsid w:val="00AF7148"/>
    <w:rsid w:val="00AF76DF"/>
    <w:rsid w:val="00B02FB9"/>
    <w:rsid w:val="00B03406"/>
    <w:rsid w:val="00B03E5D"/>
    <w:rsid w:val="00B04B0F"/>
    <w:rsid w:val="00B04C91"/>
    <w:rsid w:val="00B0672E"/>
    <w:rsid w:val="00B07BF4"/>
    <w:rsid w:val="00B07C9D"/>
    <w:rsid w:val="00B120DB"/>
    <w:rsid w:val="00B1383A"/>
    <w:rsid w:val="00B139FD"/>
    <w:rsid w:val="00B13F71"/>
    <w:rsid w:val="00B1442A"/>
    <w:rsid w:val="00B15242"/>
    <w:rsid w:val="00B1610E"/>
    <w:rsid w:val="00B1628A"/>
    <w:rsid w:val="00B17155"/>
    <w:rsid w:val="00B205D4"/>
    <w:rsid w:val="00B207A2"/>
    <w:rsid w:val="00B2288C"/>
    <w:rsid w:val="00B239F4"/>
    <w:rsid w:val="00B23D11"/>
    <w:rsid w:val="00B277BC"/>
    <w:rsid w:val="00B278F6"/>
    <w:rsid w:val="00B30DE7"/>
    <w:rsid w:val="00B30F6D"/>
    <w:rsid w:val="00B31063"/>
    <w:rsid w:val="00B322B9"/>
    <w:rsid w:val="00B34952"/>
    <w:rsid w:val="00B351D7"/>
    <w:rsid w:val="00B354BC"/>
    <w:rsid w:val="00B35535"/>
    <w:rsid w:val="00B359F9"/>
    <w:rsid w:val="00B36059"/>
    <w:rsid w:val="00B36E0A"/>
    <w:rsid w:val="00B3762D"/>
    <w:rsid w:val="00B37B24"/>
    <w:rsid w:val="00B40720"/>
    <w:rsid w:val="00B43121"/>
    <w:rsid w:val="00B44037"/>
    <w:rsid w:val="00B44071"/>
    <w:rsid w:val="00B45E5E"/>
    <w:rsid w:val="00B46669"/>
    <w:rsid w:val="00B46DB0"/>
    <w:rsid w:val="00B46E15"/>
    <w:rsid w:val="00B47042"/>
    <w:rsid w:val="00B47CAB"/>
    <w:rsid w:val="00B51EB5"/>
    <w:rsid w:val="00B53A20"/>
    <w:rsid w:val="00B544D4"/>
    <w:rsid w:val="00B55432"/>
    <w:rsid w:val="00B56BEF"/>
    <w:rsid w:val="00B57981"/>
    <w:rsid w:val="00B6017C"/>
    <w:rsid w:val="00B611B0"/>
    <w:rsid w:val="00B6150F"/>
    <w:rsid w:val="00B632C7"/>
    <w:rsid w:val="00B64793"/>
    <w:rsid w:val="00B652FF"/>
    <w:rsid w:val="00B65A7C"/>
    <w:rsid w:val="00B66395"/>
    <w:rsid w:val="00B66826"/>
    <w:rsid w:val="00B66CF8"/>
    <w:rsid w:val="00B66F12"/>
    <w:rsid w:val="00B67345"/>
    <w:rsid w:val="00B711FA"/>
    <w:rsid w:val="00B7168D"/>
    <w:rsid w:val="00B73B84"/>
    <w:rsid w:val="00B73CD6"/>
    <w:rsid w:val="00B7404A"/>
    <w:rsid w:val="00B74181"/>
    <w:rsid w:val="00B7436E"/>
    <w:rsid w:val="00B74803"/>
    <w:rsid w:val="00B755BE"/>
    <w:rsid w:val="00B75C55"/>
    <w:rsid w:val="00B768E7"/>
    <w:rsid w:val="00B77732"/>
    <w:rsid w:val="00B7798B"/>
    <w:rsid w:val="00B8059D"/>
    <w:rsid w:val="00B8098C"/>
    <w:rsid w:val="00B81701"/>
    <w:rsid w:val="00B81B92"/>
    <w:rsid w:val="00B81D5D"/>
    <w:rsid w:val="00B83906"/>
    <w:rsid w:val="00B84220"/>
    <w:rsid w:val="00B84DCD"/>
    <w:rsid w:val="00B90353"/>
    <w:rsid w:val="00B91C07"/>
    <w:rsid w:val="00B926A6"/>
    <w:rsid w:val="00B9313F"/>
    <w:rsid w:val="00B93FBF"/>
    <w:rsid w:val="00B96495"/>
    <w:rsid w:val="00B97134"/>
    <w:rsid w:val="00B97576"/>
    <w:rsid w:val="00BA052B"/>
    <w:rsid w:val="00BA248E"/>
    <w:rsid w:val="00BA4286"/>
    <w:rsid w:val="00BA5CD1"/>
    <w:rsid w:val="00BA5E61"/>
    <w:rsid w:val="00BA74D2"/>
    <w:rsid w:val="00BA7EA2"/>
    <w:rsid w:val="00BB19B7"/>
    <w:rsid w:val="00BB6998"/>
    <w:rsid w:val="00BB6C5B"/>
    <w:rsid w:val="00BC0D05"/>
    <w:rsid w:val="00BC43B6"/>
    <w:rsid w:val="00BC5822"/>
    <w:rsid w:val="00BC6064"/>
    <w:rsid w:val="00BC66CB"/>
    <w:rsid w:val="00BD0351"/>
    <w:rsid w:val="00BD1B67"/>
    <w:rsid w:val="00BD389B"/>
    <w:rsid w:val="00BD43C5"/>
    <w:rsid w:val="00BD7799"/>
    <w:rsid w:val="00BE08ED"/>
    <w:rsid w:val="00BE3CB6"/>
    <w:rsid w:val="00BE4041"/>
    <w:rsid w:val="00BE5EAE"/>
    <w:rsid w:val="00BE67CD"/>
    <w:rsid w:val="00BE6CD3"/>
    <w:rsid w:val="00BE6D91"/>
    <w:rsid w:val="00BF30F9"/>
    <w:rsid w:val="00BF35ED"/>
    <w:rsid w:val="00BF5752"/>
    <w:rsid w:val="00BF5FFE"/>
    <w:rsid w:val="00BF7EFE"/>
    <w:rsid w:val="00BF7FB1"/>
    <w:rsid w:val="00C01FFE"/>
    <w:rsid w:val="00C02019"/>
    <w:rsid w:val="00C0208D"/>
    <w:rsid w:val="00C036EA"/>
    <w:rsid w:val="00C04CED"/>
    <w:rsid w:val="00C050CE"/>
    <w:rsid w:val="00C05BC2"/>
    <w:rsid w:val="00C112ED"/>
    <w:rsid w:val="00C11C0C"/>
    <w:rsid w:val="00C12611"/>
    <w:rsid w:val="00C12634"/>
    <w:rsid w:val="00C13012"/>
    <w:rsid w:val="00C13ED5"/>
    <w:rsid w:val="00C16FFC"/>
    <w:rsid w:val="00C17C82"/>
    <w:rsid w:val="00C20392"/>
    <w:rsid w:val="00C215D0"/>
    <w:rsid w:val="00C22008"/>
    <w:rsid w:val="00C2214D"/>
    <w:rsid w:val="00C22441"/>
    <w:rsid w:val="00C22521"/>
    <w:rsid w:val="00C230BD"/>
    <w:rsid w:val="00C25641"/>
    <w:rsid w:val="00C268B9"/>
    <w:rsid w:val="00C26AD8"/>
    <w:rsid w:val="00C27499"/>
    <w:rsid w:val="00C30618"/>
    <w:rsid w:val="00C316C2"/>
    <w:rsid w:val="00C3190F"/>
    <w:rsid w:val="00C33CD9"/>
    <w:rsid w:val="00C35021"/>
    <w:rsid w:val="00C35ABC"/>
    <w:rsid w:val="00C3620B"/>
    <w:rsid w:val="00C423FC"/>
    <w:rsid w:val="00C42956"/>
    <w:rsid w:val="00C439BD"/>
    <w:rsid w:val="00C43EE3"/>
    <w:rsid w:val="00C458E0"/>
    <w:rsid w:val="00C4714D"/>
    <w:rsid w:val="00C4734C"/>
    <w:rsid w:val="00C500C2"/>
    <w:rsid w:val="00C505E8"/>
    <w:rsid w:val="00C5061C"/>
    <w:rsid w:val="00C523CD"/>
    <w:rsid w:val="00C53011"/>
    <w:rsid w:val="00C54055"/>
    <w:rsid w:val="00C54827"/>
    <w:rsid w:val="00C55381"/>
    <w:rsid w:val="00C557D6"/>
    <w:rsid w:val="00C57CFB"/>
    <w:rsid w:val="00C625C2"/>
    <w:rsid w:val="00C625FE"/>
    <w:rsid w:val="00C6339E"/>
    <w:rsid w:val="00C63D49"/>
    <w:rsid w:val="00C640A8"/>
    <w:rsid w:val="00C646D3"/>
    <w:rsid w:val="00C655AE"/>
    <w:rsid w:val="00C65922"/>
    <w:rsid w:val="00C70010"/>
    <w:rsid w:val="00C70E74"/>
    <w:rsid w:val="00C73A96"/>
    <w:rsid w:val="00C74980"/>
    <w:rsid w:val="00C75A28"/>
    <w:rsid w:val="00C76674"/>
    <w:rsid w:val="00C76E0F"/>
    <w:rsid w:val="00C770DD"/>
    <w:rsid w:val="00C77569"/>
    <w:rsid w:val="00C804B5"/>
    <w:rsid w:val="00C80EE9"/>
    <w:rsid w:val="00C80EFF"/>
    <w:rsid w:val="00C823E6"/>
    <w:rsid w:val="00C839DB"/>
    <w:rsid w:val="00C8438B"/>
    <w:rsid w:val="00C85439"/>
    <w:rsid w:val="00C85541"/>
    <w:rsid w:val="00C862A6"/>
    <w:rsid w:val="00C86E63"/>
    <w:rsid w:val="00C8713B"/>
    <w:rsid w:val="00C8724B"/>
    <w:rsid w:val="00C91023"/>
    <w:rsid w:val="00C950E9"/>
    <w:rsid w:val="00CA1BA5"/>
    <w:rsid w:val="00CA1EDB"/>
    <w:rsid w:val="00CA3CC1"/>
    <w:rsid w:val="00CA3D2C"/>
    <w:rsid w:val="00CA43E3"/>
    <w:rsid w:val="00CA6BCF"/>
    <w:rsid w:val="00CA797B"/>
    <w:rsid w:val="00CA7AA5"/>
    <w:rsid w:val="00CA7E84"/>
    <w:rsid w:val="00CB021C"/>
    <w:rsid w:val="00CB281F"/>
    <w:rsid w:val="00CB59BA"/>
    <w:rsid w:val="00CB7F76"/>
    <w:rsid w:val="00CC05FB"/>
    <w:rsid w:val="00CC0791"/>
    <w:rsid w:val="00CC1676"/>
    <w:rsid w:val="00CC1A7C"/>
    <w:rsid w:val="00CC2AD5"/>
    <w:rsid w:val="00CC3061"/>
    <w:rsid w:val="00CC3492"/>
    <w:rsid w:val="00CC4C00"/>
    <w:rsid w:val="00CC5E26"/>
    <w:rsid w:val="00CC6A30"/>
    <w:rsid w:val="00CC7341"/>
    <w:rsid w:val="00CC7565"/>
    <w:rsid w:val="00CD1083"/>
    <w:rsid w:val="00CD1B96"/>
    <w:rsid w:val="00CD455F"/>
    <w:rsid w:val="00CD4C03"/>
    <w:rsid w:val="00CD4F6B"/>
    <w:rsid w:val="00CD632C"/>
    <w:rsid w:val="00CD6B4C"/>
    <w:rsid w:val="00CD6C92"/>
    <w:rsid w:val="00CD7050"/>
    <w:rsid w:val="00CD748C"/>
    <w:rsid w:val="00CE1865"/>
    <w:rsid w:val="00CE1A11"/>
    <w:rsid w:val="00CE43AE"/>
    <w:rsid w:val="00CE675E"/>
    <w:rsid w:val="00CE6B04"/>
    <w:rsid w:val="00CE6C1A"/>
    <w:rsid w:val="00CF1A4F"/>
    <w:rsid w:val="00CF1E14"/>
    <w:rsid w:val="00CF4B0D"/>
    <w:rsid w:val="00CF5269"/>
    <w:rsid w:val="00CF5352"/>
    <w:rsid w:val="00CF56E1"/>
    <w:rsid w:val="00CF5BAC"/>
    <w:rsid w:val="00CF738C"/>
    <w:rsid w:val="00CF7BE9"/>
    <w:rsid w:val="00D005FD"/>
    <w:rsid w:val="00D00956"/>
    <w:rsid w:val="00D016A1"/>
    <w:rsid w:val="00D020A0"/>
    <w:rsid w:val="00D02149"/>
    <w:rsid w:val="00D02D45"/>
    <w:rsid w:val="00D03CA1"/>
    <w:rsid w:val="00D03FE5"/>
    <w:rsid w:val="00D04586"/>
    <w:rsid w:val="00D05637"/>
    <w:rsid w:val="00D06378"/>
    <w:rsid w:val="00D06DF4"/>
    <w:rsid w:val="00D10B2E"/>
    <w:rsid w:val="00D12D7E"/>
    <w:rsid w:val="00D12FEC"/>
    <w:rsid w:val="00D139E0"/>
    <w:rsid w:val="00D1510E"/>
    <w:rsid w:val="00D15497"/>
    <w:rsid w:val="00D17216"/>
    <w:rsid w:val="00D205DC"/>
    <w:rsid w:val="00D20780"/>
    <w:rsid w:val="00D20B40"/>
    <w:rsid w:val="00D22FE4"/>
    <w:rsid w:val="00D2372D"/>
    <w:rsid w:val="00D23751"/>
    <w:rsid w:val="00D24745"/>
    <w:rsid w:val="00D25274"/>
    <w:rsid w:val="00D25A36"/>
    <w:rsid w:val="00D2610D"/>
    <w:rsid w:val="00D26D84"/>
    <w:rsid w:val="00D27C5B"/>
    <w:rsid w:val="00D32EB9"/>
    <w:rsid w:val="00D32FEC"/>
    <w:rsid w:val="00D33821"/>
    <w:rsid w:val="00D34649"/>
    <w:rsid w:val="00D35867"/>
    <w:rsid w:val="00D358A9"/>
    <w:rsid w:val="00D35CEA"/>
    <w:rsid w:val="00D37361"/>
    <w:rsid w:val="00D376E1"/>
    <w:rsid w:val="00D37B75"/>
    <w:rsid w:val="00D37D47"/>
    <w:rsid w:val="00D402BD"/>
    <w:rsid w:val="00D4081F"/>
    <w:rsid w:val="00D4499D"/>
    <w:rsid w:val="00D45840"/>
    <w:rsid w:val="00D45BCB"/>
    <w:rsid w:val="00D4609A"/>
    <w:rsid w:val="00D46391"/>
    <w:rsid w:val="00D463BC"/>
    <w:rsid w:val="00D4670C"/>
    <w:rsid w:val="00D46A91"/>
    <w:rsid w:val="00D47C0A"/>
    <w:rsid w:val="00D50355"/>
    <w:rsid w:val="00D51B5B"/>
    <w:rsid w:val="00D51DD0"/>
    <w:rsid w:val="00D52E81"/>
    <w:rsid w:val="00D5489C"/>
    <w:rsid w:val="00D54DF9"/>
    <w:rsid w:val="00D55DEC"/>
    <w:rsid w:val="00D57B0D"/>
    <w:rsid w:val="00D60344"/>
    <w:rsid w:val="00D6035D"/>
    <w:rsid w:val="00D60469"/>
    <w:rsid w:val="00D60A56"/>
    <w:rsid w:val="00D617E3"/>
    <w:rsid w:val="00D62F2D"/>
    <w:rsid w:val="00D653E2"/>
    <w:rsid w:val="00D665A9"/>
    <w:rsid w:val="00D66C0F"/>
    <w:rsid w:val="00D67679"/>
    <w:rsid w:val="00D71480"/>
    <w:rsid w:val="00D71A70"/>
    <w:rsid w:val="00D72E37"/>
    <w:rsid w:val="00D72F77"/>
    <w:rsid w:val="00D766D7"/>
    <w:rsid w:val="00D77046"/>
    <w:rsid w:val="00D77430"/>
    <w:rsid w:val="00D80B05"/>
    <w:rsid w:val="00D80BBC"/>
    <w:rsid w:val="00D80CD9"/>
    <w:rsid w:val="00D81283"/>
    <w:rsid w:val="00D8233F"/>
    <w:rsid w:val="00D83380"/>
    <w:rsid w:val="00D834EE"/>
    <w:rsid w:val="00D84C65"/>
    <w:rsid w:val="00D86462"/>
    <w:rsid w:val="00D91EFD"/>
    <w:rsid w:val="00D92D01"/>
    <w:rsid w:val="00D94A6E"/>
    <w:rsid w:val="00D96B4C"/>
    <w:rsid w:val="00DA20CD"/>
    <w:rsid w:val="00DA2395"/>
    <w:rsid w:val="00DA305D"/>
    <w:rsid w:val="00DA5302"/>
    <w:rsid w:val="00DA5FBC"/>
    <w:rsid w:val="00DA63F7"/>
    <w:rsid w:val="00DB316F"/>
    <w:rsid w:val="00DB57C5"/>
    <w:rsid w:val="00DB60FE"/>
    <w:rsid w:val="00DB7054"/>
    <w:rsid w:val="00DC0AE8"/>
    <w:rsid w:val="00DC123B"/>
    <w:rsid w:val="00DC1B8F"/>
    <w:rsid w:val="00DC1DF9"/>
    <w:rsid w:val="00DC3203"/>
    <w:rsid w:val="00DC417C"/>
    <w:rsid w:val="00DC673D"/>
    <w:rsid w:val="00DC7221"/>
    <w:rsid w:val="00DD166B"/>
    <w:rsid w:val="00DD254E"/>
    <w:rsid w:val="00DD2D54"/>
    <w:rsid w:val="00DD405F"/>
    <w:rsid w:val="00DD4C03"/>
    <w:rsid w:val="00DD52F1"/>
    <w:rsid w:val="00DD56AC"/>
    <w:rsid w:val="00DD5CE3"/>
    <w:rsid w:val="00DD60BA"/>
    <w:rsid w:val="00DD61B4"/>
    <w:rsid w:val="00DE00D6"/>
    <w:rsid w:val="00DE0285"/>
    <w:rsid w:val="00DE22A0"/>
    <w:rsid w:val="00DE4C6C"/>
    <w:rsid w:val="00DE5197"/>
    <w:rsid w:val="00DE5DB6"/>
    <w:rsid w:val="00DE7AF3"/>
    <w:rsid w:val="00DE7AFE"/>
    <w:rsid w:val="00DF0430"/>
    <w:rsid w:val="00DF06BC"/>
    <w:rsid w:val="00DF0AEC"/>
    <w:rsid w:val="00DF1B0A"/>
    <w:rsid w:val="00DF2A09"/>
    <w:rsid w:val="00DF2B8D"/>
    <w:rsid w:val="00DF413E"/>
    <w:rsid w:val="00DF444E"/>
    <w:rsid w:val="00DF490B"/>
    <w:rsid w:val="00DF67D6"/>
    <w:rsid w:val="00DF6C4E"/>
    <w:rsid w:val="00E01150"/>
    <w:rsid w:val="00E04008"/>
    <w:rsid w:val="00E045FD"/>
    <w:rsid w:val="00E050E2"/>
    <w:rsid w:val="00E05126"/>
    <w:rsid w:val="00E06155"/>
    <w:rsid w:val="00E06F51"/>
    <w:rsid w:val="00E116CD"/>
    <w:rsid w:val="00E11BB0"/>
    <w:rsid w:val="00E12FE6"/>
    <w:rsid w:val="00E134E0"/>
    <w:rsid w:val="00E148A6"/>
    <w:rsid w:val="00E15B51"/>
    <w:rsid w:val="00E17533"/>
    <w:rsid w:val="00E1779A"/>
    <w:rsid w:val="00E20160"/>
    <w:rsid w:val="00E202B6"/>
    <w:rsid w:val="00E20B41"/>
    <w:rsid w:val="00E2100F"/>
    <w:rsid w:val="00E21814"/>
    <w:rsid w:val="00E25155"/>
    <w:rsid w:val="00E25A89"/>
    <w:rsid w:val="00E25DB0"/>
    <w:rsid w:val="00E25E94"/>
    <w:rsid w:val="00E30F80"/>
    <w:rsid w:val="00E31E64"/>
    <w:rsid w:val="00E32303"/>
    <w:rsid w:val="00E32F09"/>
    <w:rsid w:val="00E33F3B"/>
    <w:rsid w:val="00E34477"/>
    <w:rsid w:val="00E3521C"/>
    <w:rsid w:val="00E35F32"/>
    <w:rsid w:val="00E3615A"/>
    <w:rsid w:val="00E37A24"/>
    <w:rsid w:val="00E406FE"/>
    <w:rsid w:val="00E418A2"/>
    <w:rsid w:val="00E41F0C"/>
    <w:rsid w:val="00E449E3"/>
    <w:rsid w:val="00E466EB"/>
    <w:rsid w:val="00E46996"/>
    <w:rsid w:val="00E5174E"/>
    <w:rsid w:val="00E52457"/>
    <w:rsid w:val="00E52DDA"/>
    <w:rsid w:val="00E573C7"/>
    <w:rsid w:val="00E6480B"/>
    <w:rsid w:val="00E64C8E"/>
    <w:rsid w:val="00E65427"/>
    <w:rsid w:val="00E65BE6"/>
    <w:rsid w:val="00E67B59"/>
    <w:rsid w:val="00E7187A"/>
    <w:rsid w:val="00E740D7"/>
    <w:rsid w:val="00E75B99"/>
    <w:rsid w:val="00E825DA"/>
    <w:rsid w:val="00E83C4C"/>
    <w:rsid w:val="00E852A7"/>
    <w:rsid w:val="00E86728"/>
    <w:rsid w:val="00E86F4C"/>
    <w:rsid w:val="00E87DDA"/>
    <w:rsid w:val="00E945FD"/>
    <w:rsid w:val="00E94ECC"/>
    <w:rsid w:val="00E955ED"/>
    <w:rsid w:val="00E96310"/>
    <w:rsid w:val="00E968DC"/>
    <w:rsid w:val="00E96C26"/>
    <w:rsid w:val="00EA0226"/>
    <w:rsid w:val="00EA08BC"/>
    <w:rsid w:val="00EA0BDB"/>
    <w:rsid w:val="00EA14CD"/>
    <w:rsid w:val="00EA3604"/>
    <w:rsid w:val="00EA5FAD"/>
    <w:rsid w:val="00EB0736"/>
    <w:rsid w:val="00EB151D"/>
    <w:rsid w:val="00EB1C38"/>
    <w:rsid w:val="00EB23C9"/>
    <w:rsid w:val="00EB2F59"/>
    <w:rsid w:val="00EB4AAA"/>
    <w:rsid w:val="00EB4EBE"/>
    <w:rsid w:val="00EB6B08"/>
    <w:rsid w:val="00EB7CF1"/>
    <w:rsid w:val="00EC07DE"/>
    <w:rsid w:val="00EC21E0"/>
    <w:rsid w:val="00EC294C"/>
    <w:rsid w:val="00EC3CEA"/>
    <w:rsid w:val="00EC4207"/>
    <w:rsid w:val="00EC63F6"/>
    <w:rsid w:val="00EC66BA"/>
    <w:rsid w:val="00EC6896"/>
    <w:rsid w:val="00EC762F"/>
    <w:rsid w:val="00EC7BDE"/>
    <w:rsid w:val="00ED0759"/>
    <w:rsid w:val="00ED1137"/>
    <w:rsid w:val="00ED5260"/>
    <w:rsid w:val="00ED573A"/>
    <w:rsid w:val="00EE309A"/>
    <w:rsid w:val="00EE3C89"/>
    <w:rsid w:val="00EE4C0C"/>
    <w:rsid w:val="00EE67B4"/>
    <w:rsid w:val="00EE7208"/>
    <w:rsid w:val="00EF0FB8"/>
    <w:rsid w:val="00EF4196"/>
    <w:rsid w:val="00EF4E55"/>
    <w:rsid w:val="00EF7E6A"/>
    <w:rsid w:val="00EF7F56"/>
    <w:rsid w:val="00F01243"/>
    <w:rsid w:val="00F0200A"/>
    <w:rsid w:val="00F02462"/>
    <w:rsid w:val="00F03648"/>
    <w:rsid w:val="00F04328"/>
    <w:rsid w:val="00F04842"/>
    <w:rsid w:val="00F057EA"/>
    <w:rsid w:val="00F05B4E"/>
    <w:rsid w:val="00F065BB"/>
    <w:rsid w:val="00F06C0C"/>
    <w:rsid w:val="00F0760D"/>
    <w:rsid w:val="00F1269B"/>
    <w:rsid w:val="00F12F7D"/>
    <w:rsid w:val="00F166B9"/>
    <w:rsid w:val="00F16D70"/>
    <w:rsid w:val="00F17250"/>
    <w:rsid w:val="00F206E3"/>
    <w:rsid w:val="00F21530"/>
    <w:rsid w:val="00F2173F"/>
    <w:rsid w:val="00F2181E"/>
    <w:rsid w:val="00F25366"/>
    <w:rsid w:val="00F254FE"/>
    <w:rsid w:val="00F255C8"/>
    <w:rsid w:val="00F266E5"/>
    <w:rsid w:val="00F2751B"/>
    <w:rsid w:val="00F31342"/>
    <w:rsid w:val="00F31FE1"/>
    <w:rsid w:val="00F32AE6"/>
    <w:rsid w:val="00F33624"/>
    <w:rsid w:val="00F3519A"/>
    <w:rsid w:val="00F356A3"/>
    <w:rsid w:val="00F37CE4"/>
    <w:rsid w:val="00F37E6C"/>
    <w:rsid w:val="00F4051D"/>
    <w:rsid w:val="00F426D9"/>
    <w:rsid w:val="00F43502"/>
    <w:rsid w:val="00F437E6"/>
    <w:rsid w:val="00F4495B"/>
    <w:rsid w:val="00F47496"/>
    <w:rsid w:val="00F51149"/>
    <w:rsid w:val="00F52778"/>
    <w:rsid w:val="00F5431D"/>
    <w:rsid w:val="00F55928"/>
    <w:rsid w:val="00F55945"/>
    <w:rsid w:val="00F57067"/>
    <w:rsid w:val="00F5777D"/>
    <w:rsid w:val="00F62DEB"/>
    <w:rsid w:val="00F6399E"/>
    <w:rsid w:val="00F63F82"/>
    <w:rsid w:val="00F6616D"/>
    <w:rsid w:val="00F66585"/>
    <w:rsid w:val="00F67D6C"/>
    <w:rsid w:val="00F70825"/>
    <w:rsid w:val="00F71366"/>
    <w:rsid w:val="00F71CFB"/>
    <w:rsid w:val="00F72008"/>
    <w:rsid w:val="00F74879"/>
    <w:rsid w:val="00F75528"/>
    <w:rsid w:val="00F76017"/>
    <w:rsid w:val="00F84348"/>
    <w:rsid w:val="00F848CA"/>
    <w:rsid w:val="00F8565F"/>
    <w:rsid w:val="00F8638C"/>
    <w:rsid w:val="00F86A22"/>
    <w:rsid w:val="00F91C3C"/>
    <w:rsid w:val="00F92694"/>
    <w:rsid w:val="00F93223"/>
    <w:rsid w:val="00FA062F"/>
    <w:rsid w:val="00FA1FF4"/>
    <w:rsid w:val="00FA2838"/>
    <w:rsid w:val="00FA2EF2"/>
    <w:rsid w:val="00FA419C"/>
    <w:rsid w:val="00FA437A"/>
    <w:rsid w:val="00FA4616"/>
    <w:rsid w:val="00FA4E7B"/>
    <w:rsid w:val="00FA6454"/>
    <w:rsid w:val="00FB1B41"/>
    <w:rsid w:val="00FB24B9"/>
    <w:rsid w:val="00FB353E"/>
    <w:rsid w:val="00FB4374"/>
    <w:rsid w:val="00FB57A4"/>
    <w:rsid w:val="00FB6950"/>
    <w:rsid w:val="00FB6D7E"/>
    <w:rsid w:val="00FB6DE9"/>
    <w:rsid w:val="00FB751B"/>
    <w:rsid w:val="00FC1C10"/>
    <w:rsid w:val="00FC3961"/>
    <w:rsid w:val="00FC6CEE"/>
    <w:rsid w:val="00FC6F19"/>
    <w:rsid w:val="00FC723B"/>
    <w:rsid w:val="00FC7434"/>
    <w:rsid w:val="00FD2DC1"/>
    <w:rsid w:val="00FD3408"/>
    <w:rsid w:val="00FD5C8F"/>
    <w:rsid w:val="00FD6ABC"/>
    <w:rsid w:val="00FD6B84"/>
    <w:rsid w:val="00FE14BF"/>
    <w:rsid w:val="00FE1FD9"/>
    <w:rsid w:val="00FE2E49"/>
    <w:rsid w:val="00FE31A6"/>
    <w:rsid w:val="00FE40BA"/>
    <w:rsid w:val="00FE4A97"/>
    <w:rsid w:val="00FE4ED4"/>
    <w:rsid w:val="00FE625A"/>
    <w:rsid w:val="00FE6855"/>
    <w:rsid w:val="00FF1F7F"/>
    <w:rsid w:val="00FF2082"/>
    <w:rsid w:val="00FF268C"/>
    <w:rsid w:val="00FF354E"/>
    <w:rsid w:val="00FF415C"/>
    <w:rsid w:val="00FF4184"/>
    <w:rsid w:val="00FF5C99"/>
    <w:rsid w:val="00FF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ED3D1AE-C060-4202-9DE5-0DE25F6FF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6B4C"/>
    <w:rPr>
      <w:sz w:val="20"/>
      <w:szCs w:val="20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9"/>
    <w:qFormat/>
    <w:rsid w:val="008617D0"/>
    <w:pPr>
      <w:keepNext/>
      <w:jc w:val="center"/>
      <w:outlineLvl w:val="4"/>
    </w:pPr>
    <w:rPr>
      <w:rFonts w:ascii="Arial" w:hAnsi="Arial"/>
      <w:b/>
      <w:sz w:val="28"/>
    </w:rPr>
  </w:style>
  <w:style w:type="paragraph" w:styleId="Ttulo6">
    <w:name w:val="heading 6"/>
    <w:basedOn w:val="Normal"/>
    <w:next w:val="Normal"/>
    <w:link w:val="Ttulo6Car"/>
    <w:uiPriority w:val="99"/>
    <w:qFormat/>
    <w:rsid w:val="008617D0"/>
    <w:pPr>
      <w:keepNext/>
      <w:jc w:val="center"/>
      <w:outlineLvl w:val="5"/>
    </w:pPr>
    <w:rPr>
      <w:rFonts w:ascii="Arial" w:hAnsi="Arial"/>
      <w:b/>
      <w:color w:val="FFFFF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9"/>
    <w:locked/>
    <w:rsid w:val="008617D0"/>
    <w:rPr>
      <w:rFonts w:ascii="Arial" w:hAnsi="Arial" w:cs="Times New Roman"/>
      <w:b/>
      <w:sz w:val="28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8617D0"/>
    <w:rPr>
      <w:rFonts w:ascii="Arial" w:hAnsi="Arial" w:cs="Times New Roman"/>
      <w:b/>
      <w:color w:val="FFFFFF"/>
    </w:rPr>
  </w:style>
  <w:style w:type="paragraph" w:styleId="Encabezado">
    <w:name w:val="header"/>
    <w:aliases w:val="header odd"/>
    <w:basedOn w:val="Normal"/>
    <w:link w:val="EncabezadoCar"/>
    <w:uiPriority w:val="99"/>
    <w:rsid w:val="00216C4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header odd Car"/>
    <w:basedOn w:val="Fuentedeprrafopredeter"/>
    <w:link w:val="Encabezado"/>
    <w:uiPriority w:val="99"/>
    <w:locked/>
    <w:rsid w:val="00CC4C00"/>
    <w:rPr>
      <w:rFonts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216C4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D05637"/>
    <w:rPr>
      <w:rFonts w:cs="Times New Roman"/>
    </w:rPr>
  </w:style>
  <w:style w:type="table" w:styleId="Tablaconcuadrcula">
    <w:name w:val="Table Grid"/>
    <w:basedOn w:val="Tablanormal"/>
    <w:uiPriority w:val="99"/>
    <w:rsid w:val="00CD6B4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aliases w:val="AvtalBrödtext"/>
    <w:basedOn w:val="Normal"/>
    <w:link w:val="TextoindependienteCar"/>
    <w:uiPriority w:val="99"/>
    <w:rsid w:val="00EB2F59"/>
    <w:pPr>
      <w:jc w:val="both"/>
    </w:pPr>
    <w:rPr>
      <w:sz w:val="28"/>
      <w:lang w:val="es-ES_tradnl"/>
    </w:rPr>
  </w:style>
  <w:style w:type="character" w:customStyle="1" w:styleId="TextoindependienteCar">
    <w:name w:val="Texto independiente Car"/>
    <w:aliases w:val="AvtalBrödtext Car"/>
    <w:basedOn w:val="Fuentedeprrafopredeter"/>
    <w:link w:val="Textoindependiente"/>
    <w:uiPriority w:val="99"/>
    <w:semiHidden/>
    <w:locked/>
    <w:rsid w:val="00CC4C00"/>
    <w:rPr>
      <w:rFonts w:cs="Times New Roman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42535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CC4C00"/>
    <w:rPr>
      <w:rFonts w:cs="Times New Roman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rsid w:val="0042535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CC4C00"/>
    <w:rPr>
      <w:rFonts w:cs="Times New Roman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rsid w:val="00AF76DF"/>
    <w:rPr>
      <w:rFonts w:cs="Times New Roman"/>
      <w:color w:val="0000FF"/>
      <w:u w:val="single"/>
    </w:rPr>
  </w:style>
  <w:style w:type="character" w:styleId="Hipervnculovisitado">
    <w:name w:val="FollowedHyperlink"/>
    <w:basedOn w:val="Fuentedeprrafopredeter"/>
    <w:uiPriority w:val="99"/>
    <w:rsid w:val="00AF76DF"/>
    <w:rPr>
      <w:rFonts w:cs="Times New Roman"/>
      <w:color w:val="800080"/>
      <w:u w:val="single"/>
    </w:rPr>
  </w:style>
  <w:style w:type="paragraph" w:styleId="Sangradetextonormal">
    <w:name w:val="Body Text Indent"/>
    <w:basedOn w:val="Normal"/>
    <w:link w:val="SangradetextonormalCar"/>
    <w:uiPriority w:val="99"/>
    <w:rsid w:val="0041503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CC4C00"/>
    <w:rPr>
      <w:rFonts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rsid w:val="004C24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4C24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0651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51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51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Personal\UCC\Carreras%20General\Rutometros\Rutometro%20circuito%20Adrada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D:\Personal\UCC\Carreras%20General\Rutometros\Rutometro%20circuito%20Adrad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0"/>
    <c:plotArea>
      <c:layout>
        <c:manualLayout>
          <c:layoutTarget val="inner"/>
          <c:xMode val="edge"/>
          <c:yMode val="edge"/>
          <c:x val="9.949622166246852E-2"/>
          <c:y val="0.14345136171907824"/>
          <c:w val="0.86481947942905191"/>
          <c:h val="0.74636240116555053"/>
        </c:manualLayout>
      </c:layout>
      <c:areaChart>
        <c:grouping val="standard"/>
        <c:varyColors val="0"/>
        <c:ser>
          <c:idx val="0"/>
          <c:order val="0"/>
          <c:tx>
            <c:strRef>
              <c:f>Hoja1!$C$1</c:f>
              <c:strCache>
                <c:ptCount val="1"/>
                <c:pt idx="0">
                  <c:v>km</c:v>
                </c:pt>
              </c:strCache>
            </c:strRef>
          </c:tx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Hoja1!$D$1:$BB$1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cat>
          <c:val>
            <c:numRef>
              <c:f>Hoja1!$D$1:$P$1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</c:numCache>
            </c:numRef>
          </c:val>
        </c:ser>
        <c:ser>
          <c:idx val="1"/>
          <c:order val="1"/>
          <c:tx>
            <c:strRef>
              <c:f>Hoja1!$C$2</c:f>
              <c:strCache>
                <c:ptCount val="1"/>
                <c:pt idx="0">
                  <c:v>M.</c:v>
                </c:pt>
              </c:strCache>
            </c:strRef>
          </c:tx>
          <c:dLbls>
            <c:delete val="1"/>
          </c:dLbls>
          <c:cat>
            <c:numRef>
              <c:f>Hoja1!$D$1:$BB$1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cat>
          <c:val>
            <c:numRef>
              <c:f>Hoja1!$D$2:$BB$2</c:f>
              <c:numCache>
                <c:formatCode>General</c:formatCode>
                <c:ptCount val="51"/>
                <c:pt idx="0">
                  <c:v>906</c:v>
                </c:pt>
                <c:pt idx="1">
                  <c:v>914</c:v>
                </c:pt>
                <c:pt idx="2">
                  <c:v>909</c:v>
                </c:pt>
                <c:pt idx="3">
                  <c:v>913</c:v>
                </c:pt>
                <c:pt idx="4">
                  <c:v>917</c:v>
                </c:pt>
                <c:pt idx="5">
                  <c:v>934</c:v>
                </c:pt>
                <c:pt idx="6">
                  <c:v>891</c:v>
                </c:pt>
                <c:pt idx="7">
                  <c:v>899</c:v>
                </c:pt>
                <c:pt idx="8">
                  <c:v>930</c:v>
                </c:pt>
                <c:pt idx="9">
                  <c:v>939</c:v>
                </c:pt>
                <c:pt idx="10">
                  <c:v>947</c:v>
                </c:pt>
                <c:pt idx="11">
                  <c:v>947</c:v>
                </c:pt>
                <c:pt idx="12">
                  <c:v>953</c:v>
                </c:pt>
                <c:pt idx="13">
                  <c:v>954</c:v>
                </c:pt>
                <c:pt idx="14">
                  <c:v>945</c:v>
                </c:pt>
                <c:pt idx="15">
                  <c:v>943</c:v>
                </c:pt>
                <c:pt idx="16">
                  <c:v>940</c:v>
                </c:pt>
                <c:pt idx="17">
                  <c:v>950</c:v>
                </c:pt>
                <c:pt idx="18">
                  <c:v>953</c:v>
                </c:pt>
                <c:pt idx="19">
                  <c:v>956</c:v>
                </c:pt>
                <c:pt idx="20">
                  <c:v>965</c:v>
                </c:pt>
                <c:pt idx="21">
                  <c:v>986</c:v>
                </c:pt>
                <c:pt idx="22">
                  <c:v>1027</c:v>
                </c:pt>
                <c:pt idx="23">
                  <c:v>1035</c:v>
                </c:pt>
                <c:pt idx="24">
                  <c:v>1039</c:v>
                </c:pt>
                <c:pt idx="25">
                  <c:v>1008</c:v>
                </c:pt>
                <c:pt idx="26">
                  <c:v>955</c:v>
                </c:pt>
                <c:pt idx="27">
                  <c:v>1027</c:v>
                </c:pt>
                <c:pt idx="28">
                  <c:v>1048</c:v>
                </c:pt>
                <c:pt idx="29">
                  <c:v>1023</c:v>
                </c:pt>
                <c:pt idx="30">
                  <c:v>1008</c:v>
                </c:pt>
                <c:pt idx="31">
                  <c:v>1019</c:v>
                </c:pt>
                <c:pt idx="32">
                  <c:v>1024</c:v>
                </c:pt>
                <c:pt idx="33">
                  <c:v>1071</c:v>
                </c:pt>
                <c:pt idx="34">
                  <c:v>1091</c:v>
                </c:pt>
                <c:pt idx="35">
                  <c:v>1076</c:v>
                </c:pt>
                <c:pt idx="36">
                  <c:v>1064</c:v>
                </c:pt>
                <c:pt idx="37">
                  <c:v>1035</c:v>
                </c:pt>
                <c:pt idx="38">
                  <c:v>1026</c:v>
                </c:pt>
                <c:pt idx="39">
                  <c:v>993</c:v>
                </c:pt>
                <c:pt idx="40">
                  <c:v>984</c:v>
                </c:pt>
                <c:pt idx="41">
                  <c:v>963</c:v>
                </c:pt>
                <c:pt idx="42">
                  <c:v>953</c:v>
                </c:pt>
                <c:pt idx="43">
                  <c:v>945</c:v>
                </c:pt>
                <c:pt idx="44">
                  <c:v>936</c:v>
                </c:pt>
                <c:pt idx="45">
                  <c:v>937</c:v>
                </c:pt>
                <c:pt idx="46">
                  <c:v>921</c:v>
                </c:pt>
                <c:pt idx="47">
                  <c:v>916</c:v>
                </c:pt>
                <c:pt idx="48">
                  <c:v>921</c:v>
                </c:pt>
                <c:pt idx="49">
                  <c:v>920</c:v>
                </c:pt>
                <c:pt idx="50">
                  <c:v>906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313666176"/>
        <c:axId val="506477600"/>
      </c:areaChart>
      <c:catAx>
        <c:axId val="3136661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ES"/>
                  <a:t>DISTANCIA / </a:t>
                </a:r>
                <a:r>
                  <a:rPr lang="es-ES" i="1"/>
                  <a:t>DISTANCE</a:t>
                </a:r>
                <a:r>
                  <a:rPr lang="es-ES" i="1" baseline="0"/>
                  <a:t> </a:t>
                </a:r>
                <a:r>
                  <a:rPr lang="es-ES" i="1"/>
                  <a:t>(KM)</a:t>
                </a:r>
              </a:p>
            </c:rich>
          </c:tx>
          <c:layout>
            <c:manualLayout>
              <c:xMode val="edge"/>
              <c:yMode val="edge"/>
              <c:x val="0.45843828715365237"/>
              <c:y val="0.94386781693868305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es-ES"/>
          </a:p>
        </c:txPr>
        <c:crossAx val="5064776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06477600"/>
        <c:scaling>
          <c:orientation val="minMax"/>
          <c:max val="1100"/>
          <c:min val="700"/>
        </c:scaling>
        <c:delete val="0"/>
        <c:axPos val="l"/>
        <c:title>
          <c:tx>
            <c:rich>
              <a:bodyPr/>
              <a:lstStyle/>
              <a:p>
                <a:pPr>
                  <a:defRPr sz="1100"/>
                </a:pPr>
                <a:r>
                  <a:rPr lang="es-ES" sz="1100"/>
                  <a:t>NIVEL TOPOGRÁFICO (M) - </a:t>
                </a:r>
                <a:r>
                  <a:rPr lang="es-ES" sz="1100" i="1"/>
                  <a:t>TOPOGRAPHIC  LEVEL      </a:t>
                </a:r>
              </a:p>
            </c:rich>
          </c:tx>
          <c:layout>
            <c:manualLayout>
              <c:xMode val="edge"/>
              <c:yMode val="edge"/>
              <c:x val="7.97649034424853E-3"/>
              <c:y val="0.264726264726264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s-ES"/>
          </a:p>
        </c:txPr>
        <c:crossAx val="313666176"/>
        <c:crosses val="autoZero"/>
        <c:crossBetween val="midCat"/>
      </c:valAx>
    </c:plotArea>
    <c:plotVisOnly val="1"/>
    <c:dispBlanksAs val="zero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0"/>
    <c:plotArea>
      <c:layout>
        <c:manualLayout>
          <c:layoutTarget val="inner"/>
          <c:xMode val="edge"/>
          <c:yMode val="edge"/>
          <c:x val="8.7786368611801044E-2"/>
          <c:y val="0.17368439471381866"/>
          <c:w val="0.8765914199062449"/>
          <c:h val="0.71403637703181844"/>
        </c:manualLayout>
      </c:layout>
      <c:area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1.6717536104165324E-2"/>
                  <c:y val="-0.347793418748086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924011090970318E-3"/>
                  <c:y val="-0.348931211514430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622126055899063E-3"/>
                  <c:y val="-0.357272549344333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648554281033342E-3"/>
                  <c:y val="-0.360213185588895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8740491833424725E-3"/>
                  <c:y val="-0.362905306052804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7.1647095068530441E-5"/>
                  <c:y val="-0.36902586029518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2475239958062569E-3"/>
                  <c:y val="-0.363323246162107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4934669790491132E-4"/>
                  <c:y val="-0.368129155939637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2517487861787979E-3"/>
                  <c:y val="-0.358597833014659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6.1103030910945053E-3"/>
                  <c:y val="-0.350820975293958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554634492344519E-2"/>
                  <c:y val="-0.339889292041171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1654140366212295E-2"/>
                  <c:y val="-0.327439012762028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5090191751508768E-2"/>
                  <c:y val="-0.327544802597572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Hoja1!$AP$6:$BB$6</c:f>
              <c:numCache>
                <c:formatCode>0.00</c:formatCode>
                <c:ptCount val="13"/>
                <c:pt idx="0">
                  <c:v>3</c:v>
                </c:pt>
                <c:pt idx="1">
                  <c:v>2.75</c:v>
                </c:pt>
                <c:pt idx="2">
                  <c:v>2.5</c:v>
                </c:pt>
                <c:pt idx="3">
                  <c:v>2.25</c:v>
                </c:pt>
                <c:pt idx="4">
                  <c:v>2</c:v>
                </c:pt>
                <c:pt idx="5">
                  <c:v>1.75</c:v>
                </c:pt>
                <c:pt idx="6">
                  <c:v>1.5</c:v>
                </c:pt>
                <c:pt idx="7">
                  <c:v>1.25</c:v>
                </c:pt>
                <c:pt idx="8">
                  <c:v>1</c:v>
                </c:pt>
                <c:pt idx="9">
                  <c:v>0.75</c:v>
                </c:pt>
                <c:pt idx="10">
                  <c:v>0.5</c:v>
                </c:pt>
                <c:pt idx="11">
                  <c:v>0.25</c:v>
                </c:pt>
                <c:pt idx="12">
                  <c:v>0</c:v>
                </c:pt>
              </c:numCache>
            </c:numRef>
          </c:cat>
          <c:val>
            <c:numRef>
              <c:f>Hoja1!$AP$7:$BB$7</c:f>
              <c:numCache>
                <c:formatCode>0</c:formatCode>
                <c:ptCount val="13"/>
                <c:pt idx="0">
                  <c:v>916</c:v>
                </c:pt>
                <c:pt idx="1">
                  <c:v>915</c:v>
                </c:pt>
                <c:pt idx="2">
                  <c:v>918</c:v>
                </c:pt>
                <c:pt idx="3">
                  <c:v>920</c:v>
                </c:pt>
                <c:pt idx="4">
                  <c:v>921</c:v>
                </c:pt>
                <c:pt idx="5">
                  <c:v>923</c:v>
                </c:pt>
                <c:pt idx="6">
                  <c:v>921</c:v>
                </c:pt>
                <c:pt idx="7">
                  <c:v>920</c:v>
                </c:pt>
                <c:pt idx="8">
                  <c:v>920</c:v>
                </c:pt>
                <c:pt idx="9">
                  <c:v>916</c:v>
                </c:pt>
                <c:pt idx="10">
                  <c:v>911</c:v>
                </c:pt>
                <c:pt idx="11">
                  <c:v>910</c:v>
                </c:pt>
                <c:pt idx="12">
                  <c:v>906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506477992"/>
        <c:axId val="506478776"/>
      </c:areaChart>
      <c:catAx>
        <c:axId val="5064779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ES"/>
                  <a:t>Km</a:t>
                </a:r>
              </a:p>
            </c:rich>
          </c:tx>
          <c:layout>
            <c:manualLayout>
              <c:xMode val="edge"/>
              <c:yMode val="edge"/>
              <c:x val="0.52363139722038565"/>
              <c:y val="0.94097004997662959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es-ES"/>
          </a:p>
        </c:txPr>
        <c:crossAx val="5064787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06478776"/>
        <c:scaling>
          <c:orientation val="minMax"/>
          <c:max val="925"/>
          <c:min val="800"/>
        </c:scaling>
        <c:delete val="0"/>
        <c:axPos val="l"/>
        <c:title>
          <c:tx>
            <c:rich>
              <a:bodyPr/>
              <a:lstStyle/>
              <a:p>
                <a:pPr>
                  <a:defRPr sz="1600"/>
                </a:pPr>
                <a:r>
                  <a:rPr lang="es-ES" sz="1600"/>
                  <a:t>ALTITUD / ALTITUDE</a:t>
                </a:r>
              </a:p>
            </c:rich>
          </c:tx>
          <c:layout>
            <c:manualLayout>
              <c:xMode val="edge"/>
              <c:yMode val="edge"/>
              <c:x val="6.6933808846413286E-3"/>
              <c:y val="0.3188776060526680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s-ES"/>
          </a:p>
        </c:txPr>
        <c:crossAx val="506477992"/>
        <c:crosses val="autoZero"/>
        <c:crossBetween val="midCat"/>
      </c:valAx>
    </c:plotArea>
    <c:plotVisOnly val="1"/>
    <c:dispBlanksAs val="zero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0.03766</cdr:x>
      <cdr:y>0.94637</cdr:y>
    </cdr:from>
    <cdr:to>
      <cdr:x>0.16338</cdr:x>
      <cdr:y>0.98776</cdr:y>
    </cdr:to>
    <cdr:sp macro="" textlink="">
      <cdr:nvSpPr>
        <cdr:cNvPr id="35843" name="Texto 9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66019" y="3188006"/>
          <a:ext cx="888053" cy="13942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CANTIMPALOS</a:t>
          </a:r>
        </a:p>
      </cdr:txBody>
    </cdr:sp>
  </cdr:relSizeAnchor>
  <cdr:relSizeAnchor xmlns:cdr="http://schemas.openxmlformats.org/drawingml/2006/chartDrawing">
    <cdr:from>
      <cdr:x>0.87429</cdr:x>
      <cdr:y>0.95332</cdr:y>
    </cdr:from>
    <cdr:to>
      <cdr:x>0.99044</cdr:x>
      <cdr:y>1</cdr:y>
    </cdr:to>
    <cdr:sp macro="" textlink="">
      <cdr:nvSpPr>
        <cdr:cNvPr id="35844" name="Texto 9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796986" y="4460287"/>
          <a:ext cx="903004" cy="21839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18288" bIns="22860" anchor="b" upright="1">
          <a:spAutoFit/>
        </a:bodyPr>
        <a:lstStyle xmlns:a="http://schemas.openxmlformats.org/drawingml/2006/main"/>
        <a:p xmlns:a="http://schemas.openxmlformats.org/drawingml/2006/main">
          <a:pPr rtl="0"/>
          <a:r>
            <a:rPr lang="en-US" sz="1100" b="1" i="0" baseline="0">
              <a:effectLst/>
              <a:latin typeface="+mn-lt"/>
              <a:ea typeface="+mn-ea"/>
              <a:cs typeface="+mn-cs"/>
            </a:rPr>
            <a:t>CANTIMPALOS</a:t>
          </a:r>
          <a:endParaRPr lang="es-ES" sz="1000">
            <a:effectLst/>
          </a:endParaRPr>
        </a:p>
      </cdr:txBody>
    </cdr:sp>
  </cdr:relSizeAnchor>
  <cdr:relSizeAnchor xmlns:cdr="http://schemas.openxmlformats.org/drawingml/2006/chartDrawing">
    <cdr:from>
      <cdr:x>0</cdr:x>
      <cdr:y>0.01037</cdr:y>
    </cdr:from>
    <cdr:to>
      <cdr:x>0.98125</cdr:x>
      <cdr:y>0.13082</cdr:y>
    </cdr:to>
    <cdr:sp macro="" textlink="">
      <cdr:nvSpPr>
        <cdr:cNvPr id="2051" name="Text Box 1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-7148" y="50800"/>
          <a:ext cx="7430393" cy="55298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45720" tIns="32004" rIns="45720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sz="1600" b="1" i="0" u="none" strike="noStrike" baseline="0">
              <a:solidFill>
                <a:srgbClr val="000000"/>
              </a:solidFill>
              <a:latin typeface="Arial"/>
              <a:cs typeface="Arial"/>
            </a:rPr>
            <a:t>PERFIL OROGRÁFICO 1 VUELTA. 50 Km</a:t>
          </a:r>
        </a:p>
        <a:p xmlns:a="http://schemas.openxmlformats.org/drawingml/2006/main">
          <a:pPr algn="ctr" rtl="0">
            <a:defRPr sz="1000"/>
          </a:pPr>
          <a:r>
            <a:rPr lang="en-US" sz="1600" b="1" i="1" u="none" strike="noStrike" baseline="0">
              <a:solidFill>
                <a:srgbClr val="000000"/>
              </a:solidFill>
              <a:latin typeface="Arial"/>
              <a:cs typeface="Arial"/>
            </a:rPr>
            <a:t>1 LAP ALTITUDE PROFILE</a:t>
          </a:r>
          <a:r>
            <a:rPr lang="en-US" sz="1600" b="1" i="0" u="none" strike="noStrike" baseline="0">
              <a:solidFill>
                <a:srgbClr val="000000"/>
              </a:solidFill>
              <a:latin typeface="Arial"/>
              <a:cs typeface="Arial"/>
            </a:rPr>
            <a:t>. 50 Km</a:t>
          </a:r>
        </a:p>
      </cdr:txBody>
    </cdr:sp>
  </cdr:relSizeAnchor>
  <cdr:relSizeAnchor xmlns:cdr="http://schemas.openxmlformats.org/drawingml/2006/chartDrawing">
    <cdr:from>
      <cdr:x>0.96483</cdr:x>
      <cdr:y>0.43659</cdr:y>
    </cdr:from>
    <cdr:to>
      <cdr:x>1</cdr:x>
      <cdr:y>0.86967</cdr:y>
    </cdr:to>
    <cdr:sp macro="" textlink="">
      <cdr:nvSpPr>
        <cdr:cNvPr id="2052" name="Text Box 16"/>
        <cdr:cNvSpPr txBox="1">
          <a:spLocks xmlns:a="http://schemas.openxmlformats.org/drawingml/2006/main" noChangeAspect="1" noChangeArrowheads="1"/>
        </cdr:cNvSpPr>
      </cdr:nvSpPr>
      <cdr:spPr bwMode="auto">
        <a:xfrm xmlns:a="http://schemas.openxmlformats.org/drawingml/2006/main">
          <a:off x="7296864" y="2000250"/>
          <a:ext cx="265986" cy="198416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vert="vert270" wrap="square" lIns="27432" tIns="22860" rIns="27432" bIns="22860" anchor="b" upright="1"/>
        <a:lstStyle xmlns:a="http://schemas.openxmlformats.org/drawingml/2006/main"/>
        <a:p xmlns:a="http://schemas.openxmlformats.org/drawingml/2006/main">
          <a:pPr rtl="0"/>
          <a:r>
            <a:rPr lang="en-US" sz="900" b="1" i="0" u="none" strike="noStrike" baseline="0">
              <a:solidFill>
                <a:srgbClr val="000000"/>
              </a:solidFill>
              <a:latin typeface="Arial"/>
              <a:cs typeface="Arial"/>
            </a:rPr>
            <a:t>META. </a:t>
          </a:r>
          <a:r>
            <a:rPr lang="en-US" sz="900" b="1" i="1" u="none" strike="noStrike" baseline="0">
              <a:solidFill>
                <a:srgbClr val="000000"/>
              </a:solidFill>
              <a:latin typeface="Arial"/>
              <a:cs typeface="Arial"/>
            </a:rPr>
            <a:t>FINISH</a:t>
          </a:r>
          <a:r>
            <a:rPr lang="en-US" sz="900" b="1" i="0" u="none" strike="noStrike" baseline="0">
              <a:solidFill>
                <a:srgbClr val="000000"/>
              </a:solidFill>
              <a:latin typeface="Arial"/>
              <a:cs typeface="Arial"/>
            </a:rPr>
            <a:t>.  </a:t>
          </a:r>
          <a:r>
            <a:rPr lang="en-US" sz="1100" b="1" i="0" baseline="0">
              <a:effectLst/>
              <a:latin typeface="+mn-lt"/>
              <a:ea typeface="+mn-ea"/>
              <a:cs typeface="+mn-cs"/>
            </a:rPr>
            <a:t>CANTIMPALOS</a:t>
          </a:r>
          <a:endParaRPr lang="es-ES" sz="900">
            <a:effectLst/>
          </a:endParaRPr>
        </a:p>
      </cdr:txBody>
    </cdr:sp>
  </cdr:relSizeAnchor>
  <cdr:relSizeAnchor xmlns:cdr="http://schemas.openxmlformats.org/drawingml/2006/chartDrawing">
    <cdr:from>
      <cdr:x>0.13955</cdr:x>
      <cdr:y>0.60047</cdr:y>
    </cdr:from>
    <cdr:to>
      <cdr:x>0.16023</cdr:x>
      <cdr:y>0.8891</cdr:y>
    </cdr:to>
    <cdr:sp macro="" textlink="">
      <cdr:nvSpPr>
        <cdr:cNvPr id="10" name="Texto 9"/>
        <cdr:cNvSpPr txBox="1">
          <a:spLocks xmlns:a="http://schemas.openxmlformats.org/drawingml/2006/main" noChangeAspect="1" noChangeArrowheads="1"/>
        </cdr:cNvSpPr>
      </cdr:nvSpPr>
      <cdr:spPr bwMode="auto">
        <a:xfrm xmlns:a="http://schemas.openxmlformats.org/drawingml/2006/main">
          <a:off x="1369060" y="2809422"/>
          <a:ext cx="202876" cy="135037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="vert270" wrap="none" lIns="27432" tIns="22860" rIns="27432" bIns="22860" anchor="t" upright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Escobar de Polendos</a:t>
          </a:r>
          <a:endParaRPr lang="en-US" sz="1000" b="1" i="1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0.16751</cdr:x>
      <cdr:y>0.61877</cdr:y>
    </cdr:from>
    <cdr:to>
      <cdr:x>0.18819</cdr:x>
      <cdr:y>0.88906</cdr:y>
    </cdr:to>
    <cdr:sp macro="" textlink="">
      <cdr:nvSpPr>
        <cdr:cNvPr id="11" name="Texto 9"/>
        <cdr:cNvSpPr txBox="1">
          <a:spLocks xmlns:a="http://schemas.openxmlformats.org/drawingml/2006/main" noChangeAspect="1" noChangeArrowheads="1"/>
        </cdr:cNvSpPr>
      </cdr:nvSpPr>
      <cdr:spPr bwMode="auto">
        <a:xfrm xmlns:a="http://schemas.openxmlformats.org/drawingml/2006/main">
          <a:off x="1643380" y="2895033"/>
          <a:ext cx="202876" cy="126457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="vert270" wrap="none" lIns="27432" tIns="22860" rIns="27432" bIns="22860" anchor="t" upright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Giro Izda - Turn Left</a:t>
          </a:r>
          <a:endParaRPr lang="en-US" sz="1000" b="1" i="1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0.20091</cdr:x>
      <cdr:y>0.64742</cdr:y>
    </cdr:from>
    <cdr:to>
      <cdr:x>0.22159</cdr:x>
      <cdr:y>0.8858</cdr:y>
    </cdr:to>
    <cdr:sp macro="" textlink="">
      <cdr:nvSpPr>
        <cdr:cNvPr id="12" name="Texto 9"/>
        <cdr:cNvSpPr txBox="1">
          <a:spLocks xmlns:a="http://schemas.openxmlformats.org/drawingml/2006/main" noChangeAspect="1" noChangeArrowheads="1"/>
        </cdr:cNvSpPr>
      </cdr:nvSpPr>
      <cdr:spPr bwMode="auto">
        <a:xfrm xmlns:a="http://schemas.openxmlformats.org/drawingml/2006/main">
          <a:off x="1971040" y="3029065"/>
          <a:ext cx="202876" cy="111530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="vert270" wrap="none" lIns="27432" tIns="22860" rIns="27432" bIns="22860" anchor="t" upright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Villovela de Pirón</a:t>
          </a:r>
          <a:endParaRPr lang="en-US" sz="1000" b="1" i="1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0.23663</cdr:x>
      <cdr:y>0.53203</cdr:y>
    </cdr:from>
    <cdr:to>
      <cdr:x>0.27235</cdr:x>
      <cdr:y>0.89068</cdr:y>
    </cdr:to>
    <cdr:sp macro="" textlink="">
      <cdr:nvSpPr>
        <cdr:cNvPr id="13" name="Texto 9"/>
        <cdr:cNvSpPr txBox="1">
          <a:spLocks xmlns:a="http://schemas.openxmlformats.org/drawingml/2006/main" noChangeAspect="1" noChangeArrowheads="1"/>
        </cdr:cNvSpPr>
      </cdr:nvSpPr>
      <cdr:spPr bwMode="auto">
        <a:xfrm xmlns:a="http://schemas.openxmlformats.org/drawingml/2006/main">
          <a:off x="2321560" y="2489207"/>
          <a:ext cx="350352" cy="167802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="vert270" wrap="none" lIns="27432" tIns="22860" rIns="27432" bIns="22860" anchor="t" upright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Cruce-Cross. Seguir Recto</a:t>
          </a:r>
        </a:p>
        <a:p xmlns:a="http://schemas.openxmlformats.org/drawingml/2006/main">
          <a:pPr algn="l" rtl="0">
            <a:defRPr sz="1000"/>
          </a:pPr>
          <a:r>
            <a:rPr lang="en-US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Straight onv</a:t>
          </a:r>
          <a:endParaRPr lang="en-US" sz="1000" b="1" i="1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0.29489</cdr:x>
      <cdr:y>0.52226</cdr:y>
    </cdr:from>
    <cdr:to>
      <cdr:x>0.3306</cdr:x>
      <cdr:y>0.88091</cdr:y>
    </cdr:to>
    <cdr:sp macro="" textlink="">
      <cdr:nvSpPr>
        <cdr:cNvPr id="14" name="Texto 9"/>
        <cdr:cNvSpPr txBox="1">
          <a:spLocks xmlns:a="http://schemas.openxmlformats.org/drawingml/2006/main" noChangeAspect="1" noChangeArrowheads="1"/>
        </cdr:cNvSpPr>
      </cdr:nvSpPr>
      <cdr:spPr bwMode="auto">
        <a:xfrm xmlns:a="http://schemas.openxmlformats.org/drawingml/2006/main">
          <a:off x="2893060" y="2443480"/>
          <a:ext cx="350352" cy="167802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="vert270" wrap="none" lIns="27432" tIns="22860" rIns="27432" bIns="22860" anchor="t" upright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Cruce-Cross. Seguir Recto</a:t>
          </a:r>
        </a:p>
        <a:p xmlns:a="http://schemas.openxmlformats.org/drawingml/2006/main">
          <a:pPr algn="l" rtl="0">
            <a:defRPr sz="1000"/>
          </a:pPr>
          <a:r>
            <a:rPr lang="en-US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Straight on</a:t>
          </a:r>
          <a:endParaRPr lang="en-US" sz="1000" b="1" i="1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0.39197</cdr:x>
      <cdr:y>0.45266</cdr:y>
    </cdr:from>
    <cdr:to>
      <cdr:x>0.41265</cdr:x>
      <cdr:y>0.88743</cdr:y>
    </cdr:to>
    <cdr:sp macro="" textlink="">
      <cdr:nvSpPr>
        <cdr:cNvPr id="15" name="Texto 9"/>
        <cdr:cNvSpPr txBox="1">
          <a:spLocks xmlns:a="http://schemas.openxmlformats.org/drawingml/2006/main" noChangeAspect="1" noChangeArrowheads="1"/>
        </cdr:cNvSpPr>
      </cdr:nvSpPr>
      <cdr:spPr bwMode="auto">
        <a:xfrm xmlns:a="http://schemas.openxmlformats.org/drawingml/2006/main">
          <a:off x="3845560" y="2117836"/>
          <a:ext cx="202876" cy="203414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="vert270" wrap="none" lIns="27432" tIns="22860" rIns="27432" bIns="22860" anchor="t" upright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Turégano. Giro Dcha. Turn Right</a:t>
          </a:r>
          <a:endParaRPr lang="en-US" sz="1000" b="1" i="1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0.48673</cdr:x>
      <cdr:y>0.70042</cdr:y>
    </cdr:from>
    <cdr:to>
      <cdr:x>0.50741</cdr:x>
      <cdr:y>0.88091</cdr:y>
    </cdr:to>
    <cdr:sp macro="" textlink="">
      <cdr:nvSpPr>
        <cdr:cNvPr id="16" name="Texto 9"/>
        <cdr:cNvSpPr txBox="1">
          <a:spLocks xmlns:a="http://schemas.openxmlformats.org/drawingml/2006/main" noChangeAspect="1" noChangeArrowheads="1"/>
        </cdr:cNvSpPr>
      </cdr:nvSpPr>
      <cdr:spPr bwMode="auto">
        <a:xfrm xmlns:a="http://schemas.openxmlformats.org/drawingml/2006/main">
          <a:off x="4775200" y="3277041"/>
          <a:ext cx="202876" cy="84446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="vert270" wrap="none" lIns="27432" tIns="22860" rIns="27432" bIns="22860" anchor="t" upright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Torreiglesias</a:t>
          </a:r>
          <a:endParaRPr lang="en-US" sz="1000" b="1" i="1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0.59081</cdr:x>
      <cdr:y>0.65617</cdr:y>
    </cdr:from>
    <cdr:to>
      <cdr:x>0.61149</cdr:x>
      <cdr:y>0.87928</cdr:y>
    </cdr:to>
    <cdr:sp macro="" textlink="">
      <cdr:nvSpPr>
        <cdr:cNvPr id="17" name="Texto 9"/>
        <cdr:cNvSpPr txBox="1">
          <a:spLocks xmlns:a="http://schemas.openxmlformats.org/drawingml/2006/main" noChangeAspect="1" noChangeArrowheads="1"/>
        </cdr:cNvSpPr>
      </cdr:nvSpPr>
      <cdr:spPr bwMode="auto">
        <a:xfrm xmlns:a="http://schemas.openxmlformats.org/drawingml/2006/main">
          <a:off x="5796280" y="3070007"/>
          <a:ext cx="202876" cy="104387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="vert270" wrap="none" lIns="27432" tIns="22860" rIns="27432" bIns="22860" anchor="t" upright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Losana de Pirón</a:t>
          </a:r>
          <a:endParaRPr lang="en-US" sz="1000" b="1" i="1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0.60479</cdr:x>
      <cdr:y>0.31383</cdr:y>
    </cdr:from>
    <cdr:to>
      <cdr:x>0.62547</cdr:x>
      <cdr:y>0.88417</cdr:y>
    </cdr:to>
    <cdr:sp macro="" textlink="">
      <cdr:nvSpPr>
        <cdr:cNvPr id="18" name="Texto 9"/>
        <cdr:cNvSpPr txBox="1">
          <a:spLocks xmlns:a="http://schemas.openxmlformats.org/drawingml/2006/main" noChangeAspect="1" noChangeArrowheads="1"/>
        </cdr:cNvSpPr>
      </cdr:nvSpPr>
      <cdr:spPr bwMode="auto">
        <a:xfrm xmlns:a="http://schemas.openxmlformats.org/drawingml/2006/main">
          <a:off x="5933440" y="1468320"/>
          <a:ext cx="202876" cy="266842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="vert270" wrap="none" lIns="27432" tIns="22860" rIns="27432" bIns="22860" anchor="t" upright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Peligro - Danger- Puente Río Pirón - Bridge</a:t>
          </a:r>
          <a:endParaRPr lang="en-US" sz="1000" b="1" i="1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0.64285</cdr:x>
      <cdr:y>0.66521</cdr:y>
    </cdr:from>
    <cdr:to>
      <cdr:x>0.66353</cdr:x>
      <cdr:y>0.88679</cdr:y>
    </cdr:to>
    <cdr:sp macro="" textlink="">
      <cdr:nvSpPr>
        <cdr:cNvPr id="19" name="Texto 9"/>
        <cdr:cNvSpPr txBox="1">
          <a:spLocks xmlns:a="http://schemas.openxmlformats.org/drawingml/2006/main" noChangeAspect="1" noChangeArrowheads="1"/>
        </cdr:cNvSpPr>
      </cdr:nvSpPr>
      <cdr:spPr bwMode="auto">
        <a:xfrm xmlns:a="http://schemas.openxmlformats.org/drawingml/2006/main">
          <a:off x="6306820" y="3112308"/>
          <a:ext cx="202876" cy="103669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="vert270" wrap="none" lIns="27432" tIns="22860" rIns="27432" bIns="22860" anchor="t" upright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Adrada de Pirón</a:t>
          </a:r>
          <a:endParaRPr lang="en-US" sz="1000" b="1" i="1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0.6778</cdr:x>
      <cdr:y>0.48137</cdr:y>
    </cdr:from>
    <cdr:to>
      <cdr:x>0.69848</cdr:x>
      <cdr:y>0.8933</cdr:y>
    </cdr:to>
    <cdr:sp macro="" textlink="">
      <cdr:nvSpPr>
        <cdr:cNvPr id="20" name="Texto 9"/>
        <cdr:cNvSpPr txBox="1">
          <a:spLocks xmlns:a="http://schemas.openxmlformats.org/drawingml/2006/main" noChangeAspect="1" noChangeArrowheads="1"/>
        </cdr:cNvSpPr>
      </cdr:nvSpPr>
      <cdr:spPr bwMode="auto">
        <a:xfrm xmlns:a="http://schemas.openxmlformats.org/drawingml/2006/main">
          <a:off x="6649720" y="2252160"/>
          <a:ext cx="202876" cy="192732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="vert270" wrap="none" lIns="27432" tIns="22860" rIns="27432" bIns="22860" anchor="t" upright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Brieva - Giro Dcha - Turn Right</a:t>
          </a:r>
          <a:endParaRPr lang="en-US" sz="1000" b="1" i="1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0.71896</cdr:x>
      <cdr:y>0.29965</cdr:y>
    </cdr:from>
    <cdr:to>
      <cdr:x>0.74217</cdr:x>
      <cdr:y>0.88842</cdr:y>
    </cdr:to>
    <cdr:sp macro="" textlink="">
      <cdr:nvSpPr>
        <cdr:cNvPr id="21" name="Texto 9"/>
        <cdr:cNvSpPr txBox="1">
          <a:spLocks xmlns:a="http://schemas.openxmlformats.org/drawingml/2006/main" noChangeAspect="1" noChangeArrowheads="1"/>
        </cdr:cNvSpPr>
      </cdr:nvSpPr>
      <cdr:spPr bwMode="auto">
        <a:xfrm xmlns:a="http://schemas.openxmlformats.org/drawingml/2006/main">
          <a:off x="7053580" y="1401957"/>
          <a:ext cx="227626" cy="275466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="vert270" wrap="none" lIns="27432" tIns="22860" rIns="27432" bIns="22860" anchor="t" upright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rtl="0"/>
          <a:r>
            <a:rPr lang="en-US" sz="1100" b="1" i="0" baseline="0">
              <a:effectLst/>
              <a:latin typeface="+mn-lt"/>
              <a:ea typeface="+mn-ea"/>
              <a:cs typeface="+mn-cs"/>
            </a:rPr>
            <a:t>Peligro - Danger- Puente Río Polendos - Bridge</a:t>
          </a:r>
          <a:endParaRPr lang="es-ES" sz="1000">
            <a:effectLst/>
          </a:endParaRPr>
        </a:p>
      </cdr:txBody>
    </cdr:sp>
  </cdr:relSizeAnchor>
  <cdr:relSizeAnchor xmlns:cdr="http://schemas.openxmlformats.org/drawingml/2006/chartDrawing">
    <cdr:from>
      <cdr:x>0.74149</cdr:x>
      <cdr:y>0.46474</cdr:y>
    </cdr:from>
    <cdr:to>
      <cdr:x>0.76217</cdr:x>
      <cdr:y>0.89493</cdr:y>
    </cdr:to>
    <cdr:sp macro="" textlink="">
      <cdr:nvSpPr>
        <cdr:cNvPr id="23" name="Texto 9"/>
        <cdr:cNvSpPr txBox="1">
          <a:spLocks xmlns:a="http://schemas.openxmlformats.org/drawingml/2006/main" noChangeAspect="1" noChangeArrowheads="1"/>
        </cdr:cNvSpPr>
      </cdr:nvSpPr>
      <cdr:spPr bwMode="auto">
        <a:xfrm xmlns:a="http://schemas.openxmlformats.org/drawingml/2006/main">
          <a:off x="7274560" y="2174372"/>
          <a:ext cx="202876" cy="201273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="vert270" wrap="none" lIns="27432" tIns="22860" rIns="27432" bIns="22860" anchor="t" upright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Higuera - Grio Dcha - Turn Right</a:t>
          </a:r>
          <a:endParaRPr lang="en-US" sz="1000" b="1" i="1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0.81916</cdr:x>
      <cdr:y>0.41428</cdr:y>
    </cdr:from>
    <cdr:to>
      <cdr:x>0.83984</cdr:x>
      <cdr:y>0.88254</cdr:y>
    </cdr:to>
    <cdr:sp macro="" textlink="">
      <cdr:nvSpPr>
        <cdr:cNvPr id="24" name="Texto 9"/>
        <cdr:cNvSpPr txBox="1">
          <a:spLocks xmlns:a="http://schemas.openxmlformats.org/drawingml/2006/main" noChangeAspect="1" noChangeArrowheads="1"/>
        </cdr:cNvSpPr>
      </cdr:nvSpPr>
      <cdr:spPr bwMode="auto">
        <a:xfrm xmlns:a="http://schemas.openxmlformats.org/drawingml/2006/main">
          <a:off x="8036560" y="1938267"/>
          <a:ext cx="202876" cy="219085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="vert270" wrap="none" lIns="27432" tIns="22860" rIns="27432" bIns="22860" anchor="t" upright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Cruce-Cross. Giro Dcha-Turn Right</a:t>
          </a:r>
          <a:endParaRPr lang="en-US" sz="1000" b="1" i="1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0.84867</cdr:x>
      <cdr:y>0.59435</cdr:y>
    </cdr:from>
    <cdr:to>
      <cdr:x>0.86935</cdr:x>
      <cdr:y>0.88905</cdr:y>
    </cdr:to>
    <cdr:sp macro="" textlink="">
      <cdr:nvSpPr>
        <cdr:cNvPr id="25" name="Texto 9"/>
        <cdr:cNvSpPr txBox="1">
          <a:spLocks xmlns:a="http://schemas.openxmlformats.org/drawingml/2006/main" noChangeAspect="1" noChangeArrowheads="1"/>
        </cdr:cNvSpPr>
      </cdr:nvSpPr>
      <cdr:spPr bwMode="auto">
        <a:xfrm xmlns:a="http://schemas.openxmlformats.org/drawingml/2006/main">
          <a:off x="8326120" y="2780764"/>
          <a:ext cx="202876" cy="137883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="vert270" wrap="none" lIns="27432" tIns="22860" rIns="27432" bIns="22860" anchor="t" upright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Cabañas de Polendos</a:t>
          </a:r>
          <a:endParaRPr lang="en-US" sz="1000" b="1" i="1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0.88285</cdr:x>
      <cdr:y>0.60784</cdr:y>
    </cdr:from>
    <cdr:to>
      <cdr:x>0.90353</cdr:x>
      <cdr:y>0.8858</cdr:y>
    </cdr:to>
    <cdr:sp macro="" textlink="">
      <cdr:nvSpPr>
        <cdr:cNvPr id="26" name="Texto 9"/>
        <cdr:cNvSpPr txBox="1">
          <a:spLocks xmlns:a="http://schemas.openxmlformats.org/drawingml/2006/main" noChangeAspect="1" noChangeArrowheads="1"/>
        </cdr:cNvSpPr>
      </cdr:nvSpPr>
      <cdr:spPr bwMode="auto">
        <a:xfrm xmlns:a="http://schemas.openxmlformats.org/drawingml/2006/main">
          <a:off x="8661400" y="2843879"/>
          <a:ext cx="202876" cy="13004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="vert270" wrap="none" lIns="27432" tIns="22860" rIns="27432" bIns="22860" anchor="t" upright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Pinillos de Polendos</a:t>
          </a:r>
          <a:endParaRPr lang="en-US" sz="1000" b="1" i="1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0.90071</cdr:x>
      <cdr:y>0.53692</cdr:y>
    </cdr:from>
    <cdr:to>
      <cdr:x>0.93642</cdr:x>
      <cdr:y>0.89557</cdr:y>
    </cdr:to>
    <cdr:sp macro="" textlink="">
      <cdr:nvSpPr>
        <cdr:cNvPr id="27" name="Texto 9"/>
        <cdr:cNvSpPr txBox="1">
          <a:spLocks xmlns:a="http://schemas.openxmlformats.org/drawingml/2006/main" noChangeAspect="1" noChangeArrowheads="1"/>
        </cdr:cNvSpPr>
      </cdr:nvSpPr>
      <cdr:spPr bwMode="auto">
        <a:xfrm xmlns:a="http://schemas.openxmlformats.org/drawingml/2006/main">
          <a:off x="8836660" y="2512060"/>
          <a:ext cx="350352" cy="167802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="vert270" wrap="none" lIns="27432" tIns="22860" rIns="27432" bIns="22860" anchor="t" upright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Cruce-Cross. Seguir Recto</a:t>
          </a:r>
        </a:p>
        <a:p xmlns:a="http://schemas.openxmlformats.org/drawingml/2006/main">
          <a:pPr algn="l" rtl="0">
            <a:defRPr sz="1000"/>
          </a:pPr>
          <a:r>
            <a:rPr lang="en-US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Straight on</a:t>
          </a:r>
          <a:endParaRPr lang="en-US" sz="1000" b="1" i="1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0.96304</cdr:x>
      <cdr:y>0.36957</cdr:y>
    </cdr:from>
    <cdr:to>
      <cdr:x>0.99365</cdr:x>
      <cdr:y>0.76355</cdr:y>
    </cdr:to>
    <cdr:sp macro="" textlink="">
      <cdr:nvSpPr>
        <cdr:cNvPr id="3073" name="Texto 2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222296" y="2013210"/>
          <a:ext cx="229429" cy="214275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vert="vert270" wrap="square" lIns="27432" tIns="22860" rIns="27432" bIns="22860" anchor="b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sz="1050" b="1" i="0" u="none" strike="noStrike" baseline="0">
              <a:solidFill>
                <a:srgbClr val="000000"/>
              </a:solidFill>
              <a:latin typeface="Arial"/>
              <a:cs typeface="Arial"/>
            </a:rPr>
            <a:t>META / </a:t>
          </a:r>
          <a:r>
            <a:rPr lang="en-US" sz="1050" b="1" i="1" u="none" strike="noStrike" baseline="0">
              <a:solidFill>
                <a:srgbClr val="000000"/>
              </a:solidFill>
              <a:latin typeface="Arial"/>
              <a:cs typeface="Arial"/>
            </a:rPr>
            <a:t>FINISH LINE.  CUELLAR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0.97471</cdr:x>
      <cdr:y>0.10341</cdr:y>
    </cdr:to>
    <cdr:sp macro="" textlink="">
      <cdr:nvSpPr>
        <cdr:cNvPr id="3074" name="Texto 2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-43562" y="-10651"/>
          <a:ext cx="7306563" cy="5624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32004" rIns="36576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sz="1600" b="1" i="0" u="none" strike="noStrike" baseline="0">
              <a:solidFill>
                <a:srgbClr val="000000"/>
              </a:solidFill>
              <a:latin typeface="Calibri"/>
            </a:rPr>
            <a:t>DETALLE ALTIMETRÍA 3 ÚLTIMOS Kms.</a:t>
          </a:r>
        </a:p>
        <a:p xmlns:a="http://schemas.openxmlformats.org/drawingml/2006/main">
          <a:pPr algn="ctr" rtl="0">
            <a:defRPr sz="1000"/>
          </a:pPr>
          <a:r>
            <a:rPr lang="en-US" sz="1600" b="1" i="1" u="none" strike="noStrike" baseline="0">
              <a:solidFill>
                <a:srgbClr val="000000"/>
              </a:solidFill>
              <a:latin typeface="Calibri"/>
            </a:rPr>
            <a:t>ALTITUDE DETAIL LAST 3 Km.</a:t>
          </a:r>
          <a:endParaRPr lang="en-US" sz="1600" b="1" i="0" u="none" strike="noStrike" baseline="0">
            <a:solidFill>
              <a:srgbClr val="000000"/>
            </a:solidFill>
            <a:latin typeface="Calibri"/>
          </a:endParaRPr>
        </a:p>
        <a:p xmlns:a="http://schemas.openxmlformats.org/drawingml/2006/main">
          <a:pPr algn="ctr" rtl="0">
            <a:defRPr sz="1000"/>
          </a:pPr>
          <a:endParaRPr lang="en-US" sz="1600" b="1" i="0" u="none" strike="noStrike" baseline="0">
            <a:solidFill>
              <a:srgbClr val="000000"/>
            </a:solidFill>
            <a:latin typeface="Calibri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665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CICLISMO PARALÍMPICO INTERNACIONAL PARA DEPORTISTAS DISCAPACITADOS</vt:lpstr>
    </vt:vector>
  </TitlesOfParts>
  <Company>AUNA</Company>
  <LinksUpToDate>false</LinksUpToDate>
  <CharactersWithSpaces>4318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CICLISMO PARALÍMPICO INTERNACIONAL PARA DEPORTISTAS DISCAPACITADOS</dc:title>
  <dc:subject/>
  <dc:creator>jsanchar</dc:creator>
  <cp:keywords/>
  <dc:description/>
  <cp:lastModifiedBy>José Aurelio Sánchez Arribas</cp:lastModifiedBy>
  <cp:revision>6</cp:revision>
  <cp:lastPrinted>2015-06-03T23:08:00Z</cp:lastPrinted>
  <dcterms:created xsi:type="dcterms:W3CDTF">2015-06-03T23:11:00Z</dcterms:created>
  <dcterms:modified xsi:type="dcterms:W3CDTF">2016-03-16T21:08:00Z</dcterms:modified>
</cp:coreProperties>
</file>